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076E4" w14:textId="77777777" w:rsidR="0072542E" w:rsidRDefault="0072542E">
      <w:pPr>
        <w:pStyle w:val="Textkrper"/>
        <w:spacing w:before="270"/>
        <w:rPr>
          <w:rFonts w:ascii="Times New Roman"/>
        </w:rPr>
      </w:pPr>
    </w:p>
    <w:p w14:paraId="148DD136" w14:textId="77777777" w:rsidR="0072542E" w:rsidRDefault="00000000">
      <w:pPr>
        <w:pStyle w:val="berschrift2"/>
        <w:spacing w:before="1"/>
      </w:pPr>
      <w:r>
        <w:rPr>
          <w:color w:val="231F20"/>
        </w:rPr>
        <w:t>Kurzinformation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für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Journalisten</w:t>
      </w:r>
    </w:p>
    <w:p w14:paraId="1F9FC9EE" w14:textId="77777777" w:rsidR="0072542E" w:rsidRDefault="00000000">
      <w:pPr>
        <w:pStyle w:val="Textkrper"/>
        <w:spacing w:before="12" w:line="501" w:lineRule="auto"/>
        <w:ind w:left="878"/>
      </w:pPr>
      <w:r>
        <w:rPr>
          <w:color w:val="231F20"/>
        </w:rPr>
        <w:t>Lutz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Meyer,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Suho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GmbH,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Nienburger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Str.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11c,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27232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Sulingen,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Tel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+49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4271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8090 Veröffentlichungsdatum: ab sofort</w:t>
      </w:r>
    </w:p>
    <w:p w14:paraId="5012639C" w14:textId="77777777" w:rsidR="0072542E" w:rsidRDefault="00000000">
      <w:pPr>
        <w:pStyle w:val="Textkrper"/>
        <w:spacing w:line="249" w:lineRule="auto"/>
        <w:ind w:left="878" w:right="1596"/>
      </w:pPr>
      <w:proofErr w:type="spellStart"/>
      <w:r>
        <w:rPr>
          <w:color w:val="231F20"/>
        </w:rPr>
        <w:t>metiscale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präsentiert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innovative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Aufmaß-App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auf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Fensterbau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Frontale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2026 vom 24. bis 27. März in Nürnberg</w:t>
      </w:r>
    </w:p>
    <w:p w14:paraId="6C8441B1" w14:textId="77777777" w:rsidR="0072542E" w:rsidRDefault="0072542E">
      <w:pPr>
        <w:pStyle w:val="Textkrper"/>
        <w:spacing w:before="159"/>
        <w:rPr>
          <w:sz w:val="30"/>
        </w:rPr>
      </w:pPr>
    </w:p>
    <w:p w14:paraId="28D92454" w14:textId="77777777" w:rsidR="0072542E" w:rsidRDefault="00000000">
      <w:pPr>
        <w:pStyle w:val="berschrift1"/>
      </w:pPr>
      <w:r>
        <w:rPr>
          <w:color w:val="231F20"/>
        </w:rPr>
        <w:t>Aus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Baustelle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Software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warum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Metiscale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</w:rPr>
        <w:t>entstanden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5"/>
        </w:rPr>
        <w:t>ist</w:t>
      </w:r>
    </w:p>
    <w:p w14:paraId="2D537C1D" w14:textId="77777777" w:rsidR="0072542E" w:rsidRDefault="00000000">
      <w:pPr>
        <w:pStyle w:val="Textkrper"/>
        <w:spacing w:before="112" w:line="273" w:lineRule="exact"/>
        <w:ind w:left="878"/>
      </w:pPr>
      <w:r>
        <w:rPr>
          <w:color w:val="231F20"/>
        </w:rPr>
        <w:t>Die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Idee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zu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Metiscale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</w:rPr>
        <w:t>entstand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nicht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Schreibtisch,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sondern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im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Arbeitsalltag.</w:t>
      </w:r>
    </w:p>
    <w:p w14:paraId="76CD36F4" w14:textId="77777777" w:rsidR="0072542E" w:rsidRDefault="00000000">
      <w:pPr>
        <w:pStyle w:val="Textkrper"/>
        <w:tabs>
          <w:tab w:val="left" w:pos="878"/>
        </w:tabs>
        <w:spacing w:line="249" w:lineRule="auto"/>
        <w:ind w:left="878" w:right="269" w:hanging="766"/>
      </w:pPr>
      <w:r>
        <w:rPr>
          <w:rFonts w:ascii="PT Sans" w:hAnsi="PT Sans"/>
          <w:color w:val="767661"/>
          <w:spacing w:val="-10"/>
          <w:position w:val="4"/>
          <w:sz w:val="20"/>
        </w:rPr>
        <w:t>·</w:t>
      </w:r>
      <w:r>
        <w:rPr>
          <w:rFonts w:ascii="PT Sans" w:hAnsi="PT Sans"/>
          <w:color w:val="767661"/>
          <w:position w:val="4"/>
          <w:sz w:val="20"/>
        </w:rPr>
        <w:tab/>
      </w:r>
      <w:r>
        <w:rPr>
          <w:color w:val="231F20"/>
        </w:rPr>
        <w:t>Immer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wieder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zeigte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sich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dasselbe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Problem:</w:t>
      </w:r>
      <w:r>
        <w:rPr>
          <w:color w:val="231F20"/>
          <w:spacing w:val="-16"/>
        </w:rPr>
        <w:t xml:space="preserve"> </w:t>
      </w:r>
      <w:proofErr w:type="spellStart"/>
      <w:r>
        <w:rPr>
          <w:color w:val="231F20"/>
        </w:rPr>
        <w:t>Aufmaßdaten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</w:rPr>
        <w:t>wurden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mehrfach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erfasst,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weiter-gegeben, interpretiert – und am Ende passte etwas nicht.</w:t>
      </w:r>
    </w:p>
    <w:p w14:paraId="39C2275A" w14:textId="77777777" w:rsidR="0072542E" w:rsidRDefault="00000000">
      <w:pPr>
        <w:pStyle w:val="Textkrper"/>
        <w:spacing w:line="249" w:lineRule="auto"/>
        <w:ind w:left="878" w:right="5324"/>
      </w:pPr>
      <w:r>
        <w:rPr>
          <w:color w:val="231F20"/>
        </w:rPr>
        <w:t>Nicht, weil falsch gemessen wurde.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Sondern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weil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Informationen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verloren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gingen.</w:t>
      </w:r>
    </w:p>
    <w:p w14:paraId="686C7325" w14:textId="77777777" w:rsidR="0072542E" w:rsidRDefault="0072542E">
      <w:pPr>
        <w:pStyle w:val="Textkrper"/>
        <w:spacing w:before="13"/>
      </w:pPr>
    </w:p>
    <w:p w14:paraId="238A4F46" w14:textId="77777777" w:rsidR="0072542E" w:rsidRDefault="00000000">
      <w:pPr>
        <w:pStyle w:val="berschrift2"/>
      </w:pPr>
      <w:r>
        <w:rPr>
          <w:color w:val="231F20"/>
        </w:rPr>
        <w:t>Ein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Problem,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jeder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kennt</w:t>
      </w:r>
    </w:p>
    <w:p w14:paraId="0C0FFB70" w14:textId="77777777" w:rsidR="0072542E" w:rsidRDefault="00000000">
      <w:pPr>
        <w:pStyle w:val="Textkrper"/>
        <w:spacing w:before="12"/>
        <w:ind w:left="878"/>
      </w:pPr>
      <w:r>
        <w:rPr>
          <w:color w:val="231F20"/>
        </w:rPr>
        <w:t>Im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Fensterbau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hängt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viel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von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Erfahrung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5"/>
        </w:rPr>
        <w:t>ab.</w:t>
      </w:r>
    </w:p>
    <w:p w14:paraId="5C2DA458" w14:textId="77777777" w:rsidR="0072542E" w:rsidRDefault="00000000">
      <w:pPr>
        <w:pStyle w:val="Textkrper"/>
        <w:spacing w:before="12"/>
        <w:ind w:left="878"/>
      </w:pPr>
      <w:r>
        <w:rPr>
          <w:color w:val="231F20"/>
        </w:rPr>
        <w:t>Wer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misst,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entscheidet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intuitiv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über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Öffnungsrichtungen,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Aufteilungen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Details,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  <w:spacing w:val="-4"/>
        </w:rPr>
        <w:t>spä</w:t>
      </w:r>
      <w:proofErr w:type="spellEnd"/>
      <w:r>
        <w:rPr>
          <w:color w:val="231F20"/>
          <w:spacing w:val="-4"/>
        </w:rPr>
        <w:t>-</w:t>
      </w:r>
    </w:p>
    <w:p w14:paraId="5E06A7B2" w14:textId="77777777" w:rsidR="0072542E" w:rsidRDefault="00000000">
      <w:pPr>
        <w:pStyle w:val="Textkrper"/>
        <w:tabs>
          <w:tab w:val="left" w:pos="878"/>
        </w:tabs>
        <w:spacing w:before="41" w:line="187" w:lineRule="auto"/>
        <w:ind w:left="878" w:right="202" w:hanging="766"/>
      </w:pPr>
      <w:r>
        <w:rPr>
          <w:rFonts w:ascii="PT Sans" w:hAnsi="PT Sans"/>
          <w:color w:val="767661"/>
          <w:spacing w:val="-10"/>
          <w:position w:val="-8"/>
          <w:sz w:val="20"/>
        </w:rPr>
        <w:t>·</w:t>
      </w:r>
      <w:r>
        <w:rPr>
          <w:rFonts w:ascii="PT Sans" w:hAnsi="PT Sans"/>
          <w:color w:val="767661"/>
          <w:position w:val="-8"/>
          <w:sz w:val="20"/>
        </w:rPr>
        <w:tab/>
      </w:r>
      <w:proofErr w:type="spellStart"/>
      <w:r>
        <w:rPr>
          <w:color w:val="231F20"/>
        </w:rPr>
        <w:t>ter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</w:rPr>
        <w:t>entscheidend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sind.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Dieses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Wissen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lässt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sich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schwer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dokumentieren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noch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schwerer </w:t>
      </w:r>
      <w:r>
        <w:rPr>
          <w:color w:val="231F20"/>
          <w:spacing w:val="-2"/>
        </w:rPr>
        <w:t>weitergeben.</w:t>
      </w:r>
    </w:p>
    <w:p w14:paraId="405C4ECD" w14:textId="77777777" w:rsidR="0072542E" w:rsidRDefault="00000000">
      <w:pPr>
        <w:pStyle w:val="Textkrper"/>
        <w:spacing w:before="22" w:line="249" w:lineRule="auto"/>
        <w:ind w:left="878"/>
      </w:pPr>
      <w:proofErr w:type="spellStart"/>
      <w:r>
        <w:rPr>
          <w:color w:val="231F20"/>
        </w:rPr>
        <w:t>Metiscale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</w:rPr>
        <w:t>entstand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aus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Wunsch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heraus,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genau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diese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Erfahrung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strukturiert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zu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erfassen und für alle Beteiligten nutzbar zu machen.</w:t>
      </w:r>
    </w:p>
    <w:p w14:paraId="3047E0F8" w14:textId="77777777" w:rsidR="0072542E" w:rsidRDefault="0072542E">
      <w:pPr>
        <w:pStyle w:val="Textkrper"/>
        <w:spacing w:before="14"/>
      </w:pPr>
    </w:p>
    <w:p w14:paraId="508E6368" w14:textId="77777777" w:rsidR="0072542E" w:rsidRDefault="00000000">
      <w:pPr>
        <w:pStyle w:val="berschrift2"/>
      </w:pPr>
      <w:r>
        <w:rPr>
          <w:color w:val="231F20"/>
        </w:rPr>
        <w:t>Der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erste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Schritt: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Ordnung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Aufmaß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bringen</w:t>
      </w:r>
    </w:p>
    <w:p w14:paraId="01887A68" w14:textId="77777777" w:rsidR="0072542E" w:rsidRDefault="00000000">
      <w:pPr>
        <w:pStyle w:val="Textkrper"/>
        <w:spacing w:before="12" w:line="249" w:lineRule="auto"/>
        <w:ind w:left="878"/>
      </w:pPr>
      <w:r>
        <w:rPr>
          <w:color w:val="231F20"/>
        </w:rPr>
        <w:t>Mit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Metiscale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</w:rPr>
        <w:t>wurde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Fensteraufmaß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erstmals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aufgebaut,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dass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durchgängig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weiter-verwendet werden kann – von der Kalkulation über die Planung bis zur Montage.</w:t>
      </w:r>
    </w:p>
    <w:p w14:paraId="6BCC914A" w14:textId="77777777" w:rsidR="0072542E" w:rsidRDefault="00000000">
      <w:pPr>
        <w:pStyle w:val="Textkrper"/>
        <w:spacing w:before="2"/>
        <w:ind w:left="878"/>
      </w:pPr>
      <w:r>
        <w:rPr>
          <w:color w:val="231F20"/>
        </w:rPr>
        <w:t>Doch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je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mehr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Projekte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digital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abgebildet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wurden,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desto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klarer</w:t>
      </w:r>
      <w:r>
        <w:rPr>
          <w:color w:val="231F20"/>
          <w:spacing w:val="-2"/>
        </w:rPr>
        <w:t xml:space="preserve"> wurde:</w:t>
      </w:r>
    </w:p>
    <w:p w14:paraId="21EEB5DA" w14:textId="77777777" w:rsidR="0072542E" w:rsidRDefault="00000000">
      <w:pPr>
        <w:pStyle w:val="Textkrper"/>
        <w:spacing w:before="12" w:line="249" w:lineRule="auto"/>
        <w:ind w:left="878"/>
      </w:pPr>
      <w:r>
        <w:rPr>
          <w:color w:val="231F20"/>
        </w:rPr>
        <w:t>Im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Altbau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fehlt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System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etwas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Entscheidendes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Verständnis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für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 xml:space="preserve">bestehende </w:t>
      </w:r>
      <w:r>
        <w:rPr>
          <w:color w:val="231F20"/>
          <w:spacing w:val="-2"/>
        </w:rPr>
        <w:t>Fenster.</w:t>
      </w:r>
    </w:p>
    <w:p w14:paraId="5DC335B3" w14:textId="77777777" w:rsidR="0072542E" w:rsidRDefault="0072542E">
      <w:pPr>
        <w:pStyle w:val="Textkrper"/>
        <w:spacing w:before="14"/>
      </w:pPr>
    </w:p>
    <w:p w14:paraId="24EFF523" w14:textId="77777777" w:rsidR="0072542E" w:rsidRDefault="00000000">
      <w:pPr>
        <w:pStyle w:val="berschrift2"/>
      </w:pPr>
      <w:r>
        <w:rPr>
          <w:color w:val="231F20"/>
        </w:rPr>
        <w:t>Warum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Metiscale</w:t>
      </w:r>
      <w:proofErr w:type="spellEnd"/>
      <w:r>
        <w:rPr>
          <w:color w:val="231F20"/>
          <w:spacing w:val="-13"/>
        </w:rPr>
        <w:t xml:space="preserve"> </w:t>
      </w:r>
      <w:r>
        <w:rPr>
          <w:color w:val="231F20"/>
        </w:rPr>
        <w:t>AI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logische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nächste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Schritt</w:t>
      </w:r>
      <w:r>
        <w:rPr>
          <w:color w:val="231F20"/>
          <w:spacing w:val="-5"/>
        </w:rPr>
        <w:t xml:space="preserve"> ist</w:t>
      </w:r>
    </w:p>
    <w:p w14:paraId="249C02C7" w14:textId="77777777" w:rsidR="0072542E" w:rsidRDefault="00000000">
      <w:pPr>
        <w:pStyle w:val="Textkrper"/>
        <w:spacing w:before="12" w:line="249" w:lineRule="auto"/>
        <w:ind w:left="878" w:right="304"/>
      </w:pPr>
      <w:r>
        <w:rPr>
          <w:color w:val="231F20"/>
        </w:rPr>
        <w:t>Die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Entwicklung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von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Metiscale</w:t>
      </w:r>
      <w:proofErr w:type="spellEnd"/>
      <w:r>
        <w:rPr>
          <w:color w:val="231F20"/>
          <w:spacing w:val="-17"/>
        </w:rPr>
        <w:t xml:space="preserve"> </w:t>
      </w:r>
      <w:r>
        <w:rPr>
          <w:color w:val="231F20"/>
        </w:rPr>
        <w:t>AI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war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kein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Technologiesprung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Technologie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willen. Sie war die Konsequenz aus jahrelanger Praxis.</w:t>
      </w:r>
    </w:p>
    <w:p w14:paraId="10235593" w14:textId="77777777" w:rsidR="0072542E" w:rsidRDefault="00000000">
      <w:pPr>
        <w:pStyle w:val="Textkrper"/>
        <w:spacing w:before="2" w:line="249" w:lineRule="auto"/>
        <w:ind w:left="878" w:right="5420"/>
      </w:pPr>
      <w:r>
        <w:rPr>
          <w:color w:val="231F20"/>
        </w:rPr>
        <w:t>Die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Frage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war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nicht: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kann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KI? Sondern: Wo hilft sie wirklich?</w:t>
      </w:r>
    </w:p>
    <w:p w14:paraId="3696B49B" w14:textId="77777777" w:rsidR="0072542E" w:rsidRDefault="00000000">
      <w:pPr>
        <w:pStyle w:val="Textkrper"/>
        <w:spacing w:before="2" w:line="249" w:lineRule="auto"/>
        <w:ind w:left="878"/>
      </w:pPr>
      <w:r>
        <w:rPr>
          <w:color w:val="231F20"/>
        </w:rPr>
        <w:t>Heute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erkennt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Metiscale</w:t>
      </w:r>
      <w:proofErr w:type="spellEnd"/>
      <w:r>
        <w:rPr>
          <w:color w:val="231F20"/>
          <w:spacing w:val="-16"/>
        </w:rPr>
        <w:t xml:space="preserve"> </w:t>
      </w:r>
      <w:r>
        <w:rPr>
          <w:color w:val="231F20"/>
        </w:rPr>
        <w:t>AI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anhand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eines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Fotos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Struktur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eines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Bestandsfensters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und kombiniert diese Information mit real gemessenen Daten.</w:t>
      </w:r>
    </w:p>
    <w:p w14:paraId="4E9B6DBB" w14:textId="77777777" w:rsidR="0072542E" w:rsidRDefault="00000000">
      <w:pPr>
        <w:pStyle w:val="Textkrper"/>
        <w:spacing w:before="2"/>
        <w:ind w:left="878"/>
      </w:pPr>
      <w:r>
        <w:rPr>
          <w:color w:val="231F20"/>
        </w:rPr>
        <w:t>Der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Vorschlag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entsteht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automatisch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Entscheidung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bleibt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beim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Menschen.</w:t>
      </w:r>
    </w:p>
    <w:p w14:paraId="3BCD8D74" w14:textId="77777777" w:rsidR="0072542E" w:rsidRDefault="0072542E">
      <w:pPr>
        <w:pStyle w:val="Textkrper"/>
        <w:spacing w:before="24"/>
      </w:pPr>
    </w:p>
    <w:p w14:paraId="57B871E8" w14:textId="77777777" w:rsidR="0072542E" w:rsidRDefault="00000000">
      <w:pPr>
        <w:pStyle w:val="berschrift2"/>
      </w:pPr>
      <w:r>
        <w:rPr>
          <w:color w:val="231F20"/>
        </w:rPr>
        <w:t>Digitalisierung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Respekt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vor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dem </w:t>
      </w:r>
      <w:r>
        <w:rPr>
          <w:color w:val="231F20"/>
          <w:spacing w:val="-2"/>
        </w:rPr>
        <w:t>Handwerk</w:t>
      </w:r>
    </w:p>
    <w:p w14:paraId="59F6B828" w14:textId="77777777" w:rsidR="0072542E" w:rsidRDefault="00000000">
      <w:pPr>
        <w:pStyle w:val="Textkrper"/>
        <w:spacing w:before="12"/>
        <w:ind w:left="878"/>
      </w:pPr>
      <w:proofErr w:type="spellStart"/>
      <w:r>
        <w:rPr>
          <w:color w:val="231F20"/>
        </w:rPr>
        <w:t>Metiscale</w:t>
      </w:r>
      <w:proofErr w:type="spellEnd"/>
      <w:r>
        <w:rPr>
          <w:color w:val="231F20"/>
          <w:spacing w:val="-16"/>
        </w:rPr>
        <w:t xml:space="preserve"> </w:t>
      </w:r>
      <w:r>
        <w:rPr>
          <w:color w:val="231F20"/>
        </w:rPr>
        <w:t>AI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ist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bewusst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kein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autonomes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System.</w:t>
      </w:r>
    </w:p>
    <w:p w14:paraId="6903BF6E" w14:textId="77777777" w:rsidR="0072542E" w:rsidRDefault="00000000">
      <w:pPr>
        <w:pStyle w:val="Textkrper"/>
        <w:spacing w:before="12" w:line="249" w:lineRule="auto"/>
        <w:ind w:left="878" w:right="2441"/>
      </w:pPr>
      <w:r>
        <w:rPr>
          <w:color w:val="231F20"/>
        </w:rPr>
        <w:t>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ersetzt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keine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Fachkenntnis,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sondern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macht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sie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sichtbar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nutzbar. Für den Gründer ist genau das der Kern der Idee:</w:t>
      </w:r>
    </w:p>
    <w:p w14:paraId="4FD3C430" w14:textId="77777777" w:rsidR="0072542E" w:rsidRDefault="00000000">
      <w:pPr>
        <w:pStyle w:val="Textkrper"/>
        <w:spacing w:before="2"/>
        <w:ind w:left="878"/>
      </w:pPr>
      <w:r>
        <w:rPr>
          <w:color w:val="231F20"/>
        </w:rPr>
        <w:t>Digitalisierung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soll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entlasten,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nicht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entmündigen.</w:t>
      </w:r>
    </w:p>
    <w:p w14:paraId="0A1A4E7E" w14:textId="77777777" w:rsidR="0072542E" w:rsidRDefault="0072542E">
      <w:pPr>
        <w:pStyle w:val="Textkrper"/>
        <w:sectPr w:rsidR="0072542E">
          <w:headerReference w:type="default" r:id="rId6"/>
          <w:type w:val="continuous"/>
          <w:pgSz w:w="11910" w:h="16840"/>
          <w:pgMar w:top="2000" w:right="566" w:bottom="280" w:left="425" w:header="367" w:footer="0" w:gutter="0"/>
          <w:pgNumType w:start="1"/>
          <w:cols w:space="720"/>
        </w:sectPr>
      </w:pPr>
    </w:p>
    <w:p w14:paraId="2E41DE37" w14:textId="77777777" w:rsidR="0072542E" w:rsidRDefault="0072542E">
      <w:pPr>
        <w:pStyle w:val="Textkrper"/>
        <w:spacing w:before="270"/>
      </w:pPr>
    </w:p>
    <w:p w14:paraId="2FF69E6D" w14:textId="77777777" w:rsidR="0072542E" w:rsidRDefault="00000000">
      <w:pPr>
        <w:pStyle w:val="berschrift2"/>
        <w:spacing w:before="1"/>
      </w:pPr>
      <w:r>
        <w:rPr>
          <w:color w:val="231F20"/>
          <w:spacing w:val="-2"/>
        </w:rPr>
        <w:t>Ausblick</w:t>
      </w:r>
    </w:p>
    <w:p w14:paraId="23288927" w14:textId="6CE80AE2" w:rsidR="0072542E" w:rsidRDefault="00000000">
      <w:pPr>
        <w:pStyle w:val="Textkrper"/>
        <w:spacing w:before="12" w:line="249" w:lineRule="auto"/>
        <w:ind w:left="878" w:right="269"/>
      </w:pPr>
      <w:proofErr w:type="spellStart"/>
      <w:r>
        <w:rPr>
          <w:color w:val="231F20"/>
        </w:rPr>
        <w:t>Metiscale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Metiscale</w:t>
      </w:r>
      <w:proofErr w:type="spellEnd"/>
      <w:r>
        <w:rPr>
          <w:color w:val="231F20"/>
          <w:spacing w:val="-16"/>
        </w:rPr>
        <w:t xml:space="preserve"> </w:t>
      </w:r>
      <w:r>
        <w:rPr>
          <w:color w:val="231F20"/>
        </w:rPr>
        <w:t>AI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zeigen,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wie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Digitalisierung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Handwerk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funktionieren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kann: Schritt für Schritt, praxisnah und mit einem klaren Nutzen für alle Beteiligten.</w:t>
      </w:r>
    </w:p>
    <w:p w14:paraId="65225091" w14:textId="77777777" w:rsidR="0072542E" w:rsidRDefault="0072542E">
      <w:pPr>
        <w:pStyle w:val="Textkrper"/>
      </w:pPr>
    </w:p>
    <w:p w14:paraId="7079BBBD" w14:textId="77777777" w:rsidR="0072542E" w:rsidRDefault="0072542E">
      <w:pPr>
        <w:pStyle w:val="Textkrper"/>
        <w:spacing w:before="26"/>
      </w:pPr>
    </w:p>
    <w:p w14:paraId="0924458A" w14:textId="77777777" w:rsidR="0072542E" w:rsidRDefault="00000000">
      <w:pPr>
        <w:pStyle w:val="berschrift2"/>
      </w:pPr>
      <w:r>
        <w:rPr>
          <w:color w:val="231F20"/>
        </w:rPr>
        <w:t>Präsentation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auf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Fensterbau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Frontale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2026:</w:t>
      </w:r>
    </w:p>
    <w:p w14:paraId="4F8C669F" w14:textId="77777777" w:rsidR="0072542E" w:rsidRDefault="00000000">
      <w:pPr>
        <w:pStyle w:val="Textkrper"/>
        <w:spacing w:before="12"/>
        <w:ind w:left="878"/>
      </w:pPr>
      <w:r>
        <w:rPr>
          <w:color w:val="231F20"/>
        </w:rPr>
        <w:t>Besuchen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Sie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uns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Stand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6-102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Halle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auf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Fensterbau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Frontale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4"/>
        </w:rPr>
        <w:t>2026</w:t>
      </w:r>
    </w:p>
    <w:p w14:paraId="5849B109" w14:textId="77777777" w:rsidR="0072542E" w:rsidRDefault="00000000">
      <w:pPr>
        <w:pStyle w:val="Textkrper"/>
        <w:spacing w:before="12" w:line="249" w:lineRule="auto"/>
        <w:ind w:left="878" w:right="269"/>
      </w:pPr>
      <w:r>
        <w:rPr>
          <w:color w:val="231F20"/>
        </w:rPr>
        <w:t>vom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24.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bis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27.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März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Nürnberg.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Erleben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Sie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metiscale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</w:rPr>
        <w:t>live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erfahren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aus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erster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Hand, wie diese innovative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App den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Arbeitsalltag im Unternehmen erleichtert.</w:t>
      </w:r>
    </w:p>
    <w:p w14:paraId="1E1986DB" w14:textId="77777777" w:rsidR="0072542E" w:rsidRDefault="0072542E">
      <w:pPr>
        <w:pStyle w:val="Textkrper"/>
      </w:pPr>
    </w:p>
    <w:p w14:paraId="54573834" w14:textId="77777777" w:rsidR="0072542E" w:rsidRDefault="0072542E">
      <w:pPr>
        <w:pStyle w:val="Textkrper"/>
        <w:spacing w:before="26"/>
      </w:pPr>
    </w:p>
    <w:p w14:paraId="31140905" w14:textId="77777777" w:rsidR="0072542E" w:rsidRDefault="00000000">
      <w:pPr>
        <w:pStyle w:val="berschrift2"/>
        <w:tabs>
          <w:tab w:val="left" w:pos="878"/>
        </w:tabs>
        <w:spacing w:line="309" w:lineRule="exact"/>
        <w:ind w:left="113"/>
      </w:pPr>
      <w:r>
        <w:rPr>
          <w:rFonts w:ascii="PT Sans" w:hAnsi="PT Sans"/>
          <w:b w:val="0"/>
          <w:color w:val="767661"/>
          <w:spacing w:val="-10"/>
          <w:position w:val="-4"/>
          <w:sz w:val="20"/>
        </w:rPr>
        <w:t>·</w:t>
      </w:r>
      <w:r>
        <w:rPr>
          <w:rFonts w:ascii="PT Sans" w:hAnsi="PT Sans"/>
          <w:b w:val="0"/>
          <w:color w:val="767661"/>
          <w:position w:val="-4"/>
          <w:sz w:val="20"/>
        </w:rPr>
        <w:tab/>
      </w:r>
      <w:r>
        <w:rPr>
          <w:color w:val="231F20"/>
        </w:rPr>
        <w:t>Kontaktinformationen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für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weitere</w:t>
      </w:r>
      <w:r>
        <w:rPr>
          <w:color w:val="231F20"/>
          <w:spacing w:val="-2"/>
        </w:rPr>
        <w:t xml:space="preserve"> Informationen</w:t>
      </w:r>
    </w:p>
    <w:p w14:paraId="68AACE65" w14:textId="77777777" w:rsidR="0072542E" w:rsidRDefault="00000000">
      <w:pPr>
        <w:pStyle w:val="Textkrper"/>
        <w:spacing w:line="255" w:lineRule="exact"/>
        <w:ind w:left="878"/>
      </w:pPr>
      <w:r>
        <w:rPr>
          <w:color w:val="231F20"/>
        </w:rPr>
        <w:t>Lutz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Meyer,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Geschäftsführer,</w:t>
      </w:r>
    </w:p>
    <w:p w14:paraId="7BBCE0C3" w14:textId="77777777" w:rsidR="0072542E" w:rsidRDefault="00000000">
      <w:pPr>
        <w:pStyle w:val="Textkrper"/>
        <w:spacing w:before="12"/>
        <w:ind w:left="878"/>
      </w:pPr>
      <w:r>
        <w:rPr>
          <w:color w:val="231F20"/>
        </w:rPr>
        <w:t>Mobil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0163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38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80</w:t>
      </w:r>
      <w:r>
        <w:rPr>
          <w:color w:val="231F20"/>
          <w:spacing w:val="-37"/>
        </w:rPr>
        <w:t xml:space="preserve"> </w:t>
      </w:r>
      <w:r>
        <w:rPr>
          <w:color w:val="231F20"/>
          <w:spacing w:val="-5"/>
        </w:rPr>
        <w:t>965</w:t>
      </w:r>
    </w:p>
    <w:p w14:paraId="1807A482" w14:textId="77777777" w:rsidR="0072542E" w:rsidRDefault="00000000">
      <w:pPr>
        <w:pStyle w:val="Textkrper"/>
        <w:spacing w:before="12" w:line="249" w:lineRule="auto"/>
        <w:ind w:left="878" w:right="5324"/>
      </w:pPr>
      <w:hyperlink r:id="rId7">
        <w:r>
          <w:rPr>
            <w:color w:val="231F20"/>
            <w:spacing w:val="-2"/>
          </w:rPr>
          <w:t>www.metiscale.com/presse.html</w:t>
        </w:r>
      </w:hyperlink>
      <w:r>
        <w:rPr>
          <w:color w:val="231F20"/>
          <w:spacing w:val="-2"/>
        </w:rPr>
        <w:t xml:space="preserve"> </w:t>
      </w:r>
      <w:hyperlink r:id="rId8">
        <w:r>
          <w:rPr>
            <w:color w:val="231F20"/>
            <w:spacing w:val="-2"/>
          </w:rPr>
          <w:t>www.metiscale.com</w:t>
        </w:r>
      </w:hyperlink>
    </w:p>
    <w:p w14:paraId="783ED8E1" w14:textId="77777777" w:rsidR="0072542E" w:rsidRDefault="0072542E">
      <w:pPr>
        <w:pStyle w:val="Textkrper"/>
      </w:pPr>
    </w:p>
    <w:p w14:paraId="1E131EC9" w14:textId="77777777" w:rsidR="0072542E" w:rsidRDefault="0072542E">
      <w:pPr>
        <w:pStyle w:val="Textkrper"/>
        <w:spacing w:before="17"/>
      </w:pPr>
    </w:p>
    <w:p w14:paraId="5E90BFD6" w14:textId="77777777" w:rsidR="0072542E" w:rsidRDefault="00000000">
      <w:pPr>
        <w:pStyle w:val="Textkrper"/>
        <w:ind w:left="3543"/>
      </w:pPr>
      <w:r>
        <w:rPr>
          <w:noProof/>
        </w:rPr>
        <mc:AlternateContent>
          <mc:Choice Requires="wps">
            <w:drawing>
              <wp:anchor distT="0" distB="0" distL="0" distR="0" simplePos="0" relativeHeight="487509504" behindDoc="1" locked="0" layoutInCell="1" allowOverlap="1" wp14:anchorId="52D17FB9" wp14:editId="4A1DC269">
                <wp:simplePos x="0" y="0"/>
                <wp:positionH relativeFrom="page">
                  <wp:posOffset>827994</wp:posOffset>
                </wp:positionH>
                <wp:positionV relativeFrom="paragraph">
                  <wp:posOffset>-9071</wp:posOffset>
                </wp:positionV>
                <wp:extent cx="1615440" cy="518159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15440" cy="518159"/>
                          <a:chOff x="0" y="0"/>
                          <a:chExt cx="1615440" cy="518159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8"/>
                            <a:ext cx="1615440" cy="51815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5440" h="518159">
                                <a:moveTo>
                                  <a:pt x="133197" y="384619"/>
                                </a:moveTo>
                                <a:lnTo>
                                  <a:pt x="0" y="384619"/>
                                </a:lnTo>
                                <a:lnTo>
                                  <a:pt x="8152" y="424882"/>
                                </a:lnTo>
                                <a:lnTo>
                                  <a:pt x="51996" y="483449"/>
                                </a:lnTo>
                                <a:lnTo>
                                  <a:pt x="87689" y="501752"/>
                                </a:lnTo>
                                <a:lnTo>
                                  <a:pt x="132561" y="512733"/>
                                </a:lnTo>
                                <a:lnTo>
                                  <a:pt x="186613" y="516394"/>
                                </a:lnTo>
                                <a:lnTo>
                                  <a:pt x="227707" y="514256"/>
                                </a:lnTo>
                                <a:lnTo>
                                  <a:pt x="295734" y="497160"/>
                                </a:lnTo>
                                <a:lnTo>
                                  <a:pt x="344164" y="463463"/>
                                </a:lnTo>
                                <a:lnTo>
                                  <a:pt x="364380" y="428066"/>
                                </a:lnTo>
                                <a:lnTo>
                                  <a:pt x="189471" y="428066"/>
                                </a:lnTo>
                                <a:lnTo>
                                  <a:pt x="176805" y="427420"/>
                                </a:lnTo>
                                <a:lnTo>
                                  <a:pt x="138630" y="404299"/>
                                </a:lnTo>
                                <a:lnTo>
                                  <a:pt x="135269" y="395240"/>
                                </a:lnTo>
                                <a:lnTo>
                                  <a:pt x="133197" y="384619"/>
                                </a:lnTo>
                                <a:close/>
                              </a:path>
                              <a:path w="1615440" h="518159">
                                <a:moveTo>
                                  <a:pt x="186613" y="128917"/>
                                </a:moveTo>
                                <a:lnTo>
                                  <a:pt x="145728" y="130787"/>
                                </a:lnTo>
                                <a:lnTo>
                                  <a:pt x="79311" y="145746"/>
                                </a:lnTo>
                                <a:lnTo>
                                  <a:pt x="33681" y="175440"/>
                                </a:lnTo>
                                <a:lnTo>
                                  <a:pt x="10707" y="218532"/>
                                </a:lnTo>
                                <a:lnTo>
                                  <a:pt x="7835" y="245021"/>
                                </a:lnTo>
                                <a:lnTo>
                                  <a:pt x="11398" y="274177"/>
                                </a:lnTo>
                                <a:lnTo>
                                  <a:pt x="39891" y="319401"/>
                                </a:lnTo>
                                <a:lnTo>
                                  <a:pt x="79955" y="341750"/>
                                </a:lnTo>
                                <a:lnTo>
                                  <a:pt x="128389" y="355642"/>
                                </a:lnTo>
                                <a:lnTo>
                                  <a:pt x="165963" y="364197"/>
                                </a:lnTo>
                                <a:lnTo>
                                  <a:pt x="178777" y="366814"/>
                                </a:lnTo>
                                <a:lnTo>
                                  <a:pt x="193515" y="370288"/>
                                </a:lnTo>
                                <a:lnTo>
                                  <a:pt x="229831" y="383438"/>
                                </a:lnTo>
                                <a:lnTo>
                                  <a:pt x="233629" y="389851"/>
                                </a:lnTo>
                                <a:lnTo>
                                  <a:pt x="233629" y="407885"/>
                                </a:lnTo>
                                <a:lnTo>
                                  <a:pt x="199241" y="427577"/>
                                </a:lnTo>
                                <a:lnTo>
                                  <a:pt x="189471" y="428066"/>
                                </a:lnTo>
                                <a:lnTo>
                                  <a:pt x="364380" y="428066"/>
                                </a:lnTo>
                                <a:lnTo>
                                  <a:pt x="368733" y="416099"/>
                                </a:lnTo>
                                <a:lnTo>
                                  <a:pt x="371805" y="387477"/>
                                </a:lnTo>
                                <a:lnTo>
                                  <a:pt x="371311" y="376702"/>
                                </a:lnTo>
                                <a:lnTo>
                                  <a:pt x="371249" y="375365"/>
                                </a:lnTo>
                                <a:lnTo>
                                  <a:pt x="358209" y="334184"/>
                                </a:lnTo>
                                <a:lnTo>
                                  <a:pt x="326224" y="301817"/>
                                </a:lnTo>
                                <a:lnTo>
                                  <a:pt x="286783" y="284100"/>
                                </a:lnTo>
                                <a:lnTo>
                                  <a:pt x="238768" y="272372"/>
                                </a:lnTo>
                                <a:lnTo>
                                  <a:pt x="226504" y="269951"/>
                                </a:lnTo>
                                <a:lnTo>
                                  <a:pt x="226034" y="269951"/>
                                </a:lnTo>
                                <a:lnTo>
                                  <a:pt x="203238" y="266979"/>
                                </a:lnTo>
                                <a:lnTo>
                                  <a:pt x="161455" y="256286"/>
                                </a:lnTo>
                                <a:lnTo>
                                  <a:pt x="145313" y="240271"/>
                                </a:lnTo>
                                <a:lnTo>
                                  <a:pt x="145313" y="235038"/>
                                </a:lnTo>
                                <a:lnTo>
                                  <a:pt x="147716" y="225380"/>
                                </a:lnTo>
                                <a:lnTo>
                                  <a:pt x="154874" y="218532"/>
                                </a:lnTo>
                                <a:lnTo>
                                  <a:pt x="166942" y="214345"/>
                                </a:lnTo>
                                <a:lnTo>
                                  <a:pt x="183769" y="212966"/>
                                </a:lnTo>
                                <a:lnTo>
                                  <a:pt x="354208" y="212966"/>
                                </a:lnTo>
                                <a:lnTo>
                                  <a:pt x="345097" y="190976"/>
                                </a:lnTo>
                                <a:lnTo>
                                  <a:pt x="308419" y="154914"/>
                                </a:lnTo>
                                <a:lnTo>
                                  <a:pt x="254460" y="135415"/>
                                </a:lnTo>
                                <a:lnTo>
                                  <a:pt x="222273" y="130541"/>
                                </a:lnTo>
                                <a:lnTo>
                                  <a:pt x="186613" y="128917"/>
                                </a:lnTo>
                                <a:close/>
                              </a:path>
                              <a:path w="1615440" h="518159">
                                <a:moveTo>
                                  <a:pt x="354208" y="212966"/>
                                </a:moveTo>
                                <a:lnTo>
                                  <a:pt x="183769" y="212966"/>
                                </a:lnTo>
                                <a:lnTo>
                                  <a:pt x="195344" y="213411"/>
                                </a:lnTo>
                                <a:lnTo>
                                  <a:pt x="205136" y="214745"/>
                                </a:lnTo>
                                <a:lnTo>
                                  <a:pt x="233629" y="247154"/>
                                </a:lnTo>
                                <a:lnTo>
                                  <a:pt x="361124" y="247154"/>
                                </a:lnTo>
                                <a:lnTo>
                                  <a:pt x="355767" y="216968"/>
                                </a:lnTo>
                                <a:lnTo>
                                  <a:pt x="355693" y="216550"/>
                                </a:lnTo>
                                <a:lnTo>
                                  <a:pt x="354208" y="212966"/>
                                </a:lnTo>
                                <a:close/>
                              </a:path>
                              <a:path w="1615440" h="518159">
                                <a:moveTo>
                                  <a:pt x="531355" y="139598"/>
                                </a:moveTo>
                                <a:lnTo>
                                  <a:pt x="388899" y="139598"/>
                                </a:lnTo>
                                <a:lnTo>
                                  <a:pt x="388899" y="366814"/>
                                </a:lnTo>
                                <a:lnTo>
                                  <a:pt x="394254" y="421176"/>
                                </a:lnTo>
                                <a:lnTo>
                                  <a:pt x="410321" y="463457"/>
                                </a:lnTo>
                                <a:lnTo>
                                  <a:pt x="437100" y="493657"/>
                                </a:lnTo>
                                <a:lnTo>
                                  <a:pt x="474591" y="511777"/>
                                </a:lnTo>
                                <a:lnTo>
                                  <a:pt x="522795" y="517817"/>
                                </a:lnTo>
                                <a:lnTo>
                                  <a:pt x="558411" y="514211"/>
                                </a:lnTo>
                                <a:lnTo>
                                  <a:pt x="589041" y="503394"/>
                                </a:lnTo>
                                <a:lnTo>
                                  <a:pt x="614685" y="485364"/>
                                </a:lnTo>
                                <a:lnTo>
                                  <a:pt x="635342" y="460121"/>
                                </a:lnTo>
                                <a:lnTo>
                                  <a:pt x="772096" y="460121"/>
                                </a:lnTo>
                                <a:lnTo>
                                  <a:pt x="772096" y="401002"/>
                                </a:lnTo>
                                <a:lnTo>
                                  <a:pt x="579069" y="401002"/>
                                </a:lnTo>
                                <a:lnTo>
                                  <a:pt x="558192" y="397887"/>
                                </a:lnTo>
                                <a:lnTo>
                                  <a:pt x="543282" y="388540"/>
                                </a:lnTo>
                                <a:lnTo>
                                  <a:pt x="534336" y="372959"/>
                                </a:lnTo>
                                <a:lnTo>
                                  <a:pt x="531355" y="351142"/>
                                </a:lnTo>
                                <a:lnTo>
                                  <a:pt x="531355" y="139598"/>
                                </a:lnTo>
                                <a:close/>
                              </a:path>
                              <a:path w="1615440" h="518159">
                                <a:moveTo>
                                  <a:pt x="772096" y="460121"/>
                                </a:moveTo>
                                <a:lnTo>
                                  <a:pt x="635342" y="460121"/>
                                </a:lnTo>
                                <a:lnTo>
                                  <a:pt x="635342" y="507136"/>
                                </a:lnTo>
                                <a:lnTo>
                                  <a:pt x="772096" y="507136"/>
                                </a:lnTo>
                                <a:lnTo>
                                  <a:pt x="772096" y="460121"/>
                                </a:lnTo>
                                <a:close/>
                              </a:path>
                              <a:path w="1615440" h="518159">
                                <a:moveTo>
                                  <a:pt x="772096" y="139598"/>
                                </a:moveTo>
                                <a:lnTo>
                                  <a:pt x="631063" y="139598"/>
                                </a:lnTo>
                                <a:lnTo>
                                  <a:pt x="631063" y="326212"/>
                                </a:lnTo>
                                <a:lnTo>
                                  <a:pt x="630441" y="342728"/>
                                </a:lnTo>
                                <a:lnTo>
                                  <a:pt x="621093" y="381063"/>
                                </a:lnTo>
                                <a:lnTo>
                                  <a:pt x="579069" y="401002"/>
                                </a:lnTo>
                                <a:lnTo>
                                  <a:pt x="772096" y="401002"/>
                                </a:lnTo>
                                <a:lnTo>
                                  <a:pt x="772096" y="139598"/>
                                </a:lnTo>
                                <a:close/>
                              </a:path>
                              <a:path w="1615440" h="518159">
                                <a:moveTo>
                                  <a:pt x="947305" y="0"/>
                                </a:moveTo>
                                <a:lnTo>
                                  <a:pt x="809129" y="0"/>
                                </a:lnTo>
                                <a:lnTo>
                                  <a:pt x="809129" y="507136"/>
                                </a:lnTo>
                                <a:lnTo>
                                  <a:pt x="947305" y="507136"/>
                                </a:lnTo>
                                <a:lnTo>
                                  <a:pt x="947305" y="319087"/>
                                </a:lnTo>
                                <a:lnTo>
                                  <a:pt x="950779" y="286059"/>
                                </a:lnTo>
                                <a:lnTo>
                                  <a:pt x="961199" y="262469"/>
                                </a:lnTo>
                                <a:lnTo>
                                  <a:pt x="978563" y="248316"/>
                                </a:lnTo>
                                <a:lnTo>
                                  <a:pt x="1002868" y="243598"/>
                                </a:lnTo>
                                <a:lnTo>
                                  <a:pt x="1189534" y="243598"/>
                                </a:lnTo>
                                <a:lnTo>
                                  <a:pt x="1187027" y="219948"/>
                                </a:lnTo>
                                <a:lnTo>
                                  <a:pt x="1173111" y="185902"/>
                                </a:lnTo>
                                <a:lnTo>
                                  <a:pt x="947305" y="185902"/>
                                </a:lnTo>
                                <a:lnTo>
                                  <a:pt x="947305" y="0"/>
                                </a:lnTo>
                                <a:close/>
                              </a:path>
                              <a:path w="1615440" h="518159">
                                <a:moveTo>
                                  <a:pt x="1189534" y="243598"/>
                                </a:moveTo>
                                <a:lnTo>
                                  <a:pt x="1002868" y="243598"/>
                                </a:lnTo>
                                <a:lnTo>
                                  <a:pt x="1015997" y="244577"/>
                                </a:lnTo>
                                <a:lnTo>
                                  <a:pt x="1026904" y="247513"/>
                                </a:lnTo>
                                <a:lnTo>
                                  <a:pt x="1050053" y="278317"/>
                                </a:lnTo>
                                <a:lnTo>
                                  <a:pt x="1052728" y="304139"/>
                                </a:lnTo>
                                <a:lnTo>
                                  <a:pt x="1052728" y="507136"/>
                                </a:lnTo>
                                <a:lnTo>
                                  <a:pt x="1192326" y="507136"/>
                                </a:lnTo>
                                <a:lnTo>
                                  <a:pt x="1192326" y="269951"/>
                                </a:lnTo>
                                <a:lnTo>
                                  <a:pt x="1189637" y="244577"/>
                                </a:lnTo>
                                <a:lnTo>
                                  <a:pt x="1189534" y="243598"/>
                                </a:lnTo>
                                <a:close/>
                              </a:path>
                              <a:path w="1615440" h="518159">
                                <a:moveTo>
                                  <a:pt x="1059853" y="131051"/>
                                </a:moveTo>
                                <a:lnTo>
                                  <a:pt x="1026638" y="134480"/>
                                </a:lnTo>
                                <a:lnTo>
                                  <a:pt x="996811" y="144765"/>
                                </a:lnTo>
                                <a:lnTo>
                                  <a:pt x="970368" y="161906"/>
                                </a:lnTo>
                                <a:lnTo>
                                  <a:pt x="947305" y="185902"/>
                                </a:lnTo>
                                <a:lnTo>
                                  <a:pt x="1173111" y="185902"/>
                                </a:lnTo>
                                <a:lnTo>
                                  <a:pt x="1171131" y="181057"/>
                                </a:lnTo>
                                <a:lnTo>
                                  <a:pt x="1144636" y="153276"/>
                                </a:lnTo>
                                <a:lnTo>
                                  <a:pt x="1107543" y="136607"/>
                                </a:lnTo>
                                <a:lnTo>
                                  <a:pt x="1059853" y="131051"/>
                                </a:lnTo>
                                <a:close/>
                              </a:path>
                              <a:path w="1615440" h="518159">
                                <a:moveTo>
                                  <a:pt x="1415262" y="128917"/>
                                </a:moveTo>
                                <a:lnTo>
                                  <a:pt x="1372150" y="132301"/>
                                </a:lnTo>
                                <a:lnTo>
                                  <a:pt x="1333265" y="142451"/>
                                </a:lnTo>
                                <a:lnTo>
                                  <a:pt x="1298608" y="159366"/>
                                </a:lnTo>
                                <a:lnTo>
                                  <a:pt x="1268183" y="183045"/>
                                </a:lnTo>
                                <a:lnTo>
                                  <a:pt x="1243406" y="212117"/>
                                </a:lnTo>
                                <a:lnTo>
                                  <a:pt x="1215156" y="282056"/>
                                </a:lnTo>
                                <a:lnTo>
                                  <a:pt x="1211677" y="321945"/>
                                </a:lnTo>
                                <a:lnTo>
                                  <a:pt x="1211554" y="323367"/>
                                </a:lnTo>
                                <a:lnTo>
                                  <a:pt x="1214980" y="363390"/>
                                </a:lnTo>
                                <a:lnTo>
                                  <a:pt x="1225623" y="401539"/>
                                </a:lnTo>
                                <a:lnTo>
                                  <a:pt x="1267828" y="463689"/>
                                </a:lnTo>
                                <a:lnTo>
                                  <a:pt x="1298056" y="487368"/>
                                </a:lnTo>
                                <a:lnTo>
                                  <a:pt x="1332466" y="504283"/>
                                </a:lnTo>
                                <a:lnTo>
                                  <a:pt x="1371060" y="514433"/>
                                </a:lnTo>
                                <a:lnTo>
                                  <a:pt x="1413840" y="517817"/>
                                </a:lnTo>
                                <a:lnTo>
                                  <a:pt x="1456040" y="514433"/>
                                </a:lnTo>
                                <a:lnTo>
                                  <a:pt x="1456228" y="514433"/>
                                </a:lnTo>
                                <a:lnTo>
                                  <a:pt x="1494354" y="504283"/>
                                </a:lnTo>
                                <a:lnTo>
                                  <a:pt x="1494506" y="504283"/>
                                </a:lnTo>
                                <a:lnTo>
                                  <a:pt x="1528958" y="487170"/>
                                </a:lnTo>
                                <a:lnTo>
                                  <a:pt x="1559140" y="463334"/>
                                </a:lnTo>
                                <a:lnTo>
                                  <a:pt x="1583760" y="434059"/>
                                </a:lnTo>
                                <a:lnTo>
                                  <a:pt x="1592935" y="416674"/>
                                </a:lnTo>
                                <a:lnTo>
                                  <a:pt x="1413840" y="416674"/>
                                </a:lnTo>
                                <a:lnTo>
                                  <a:pt x="1387044" y="410842"/>
                                </a:lnTo>
                                <a:lnTo>
                                  <a:pt x="1367902" y="393347"/>
                                </a:lnTo>
                                <a:lnTo>
                                  <a:pt x="1356522" y="364455"/>
                                </a:lnTo>
                                <a:lnTo>
                                  <a:pt x="1356416" y="364189"/>
                                </a:lnTo>
                                <a:lnTo>
                                  <a:pt x="1352588" y="323367"/>
                                </a:lnTo>
                                <a:lnTo>
                                  <a:pt x="1356326" y="282854"/>
                                </a:lnTo>
                                <a:lnTo>
                                  <a:pt x="1367543" y="253919"/>
                                </a:lnTo>
                                <a:lnTo>
                                  <a:pt x="1386240" y="236558"/>
                                </a:lnTo>
                                <a:lnTo>
                                  <a:pt x="1412417" y="230771"/>
                                </a:lnTo>
                                <a:lnTo>
                                  <a:pt x="1594559" y="230771"/>
                                </a:lnTo>
                                <a:lnTo>
                                  <a:pt x="1584162" y="211097"/>
                                </a:lnTo>
                                <a:lnTo>
                                  <a:pt x="1559852" y="182333"/>
                                </a:lnTo>
                                <a:lnTo>
                                  <a:pt x="1529984" y="158964"/>
                                </a:lnTo>
                                <a:lnTo>
                                  <a:pt x="1495929" y="142271"/>
                                </a:lnTo>
                                <a:lnTo>
                                  <a:pt x="1457861" y="132301"/>
                                </a:lnTo>
                                <a:lnTo>
                                  <a:pt x="1458261" y="132301"/>
                                </a:lnTo>
                                <a:lnTo>
                                  <a:pt x="1415262" y="128917"/>
                                </a:lnTo>
                                <a:close/>
                              </a:path>
                              <a:path w="1615440" h="518159">
                                <a:moveTo>
                                  <a:pt x="1594559" y="230771"/>
                                </a:moveTo>
                                <a:lnTo>
                                  <a:pt x="1412417" y="230771"/>
                                </a:lnTo>
                                <a:lnTo>
                                  <a:pt x="1439948" y="236558"/>
                                </a:lnTo>
                                <a:lnTo>
                                  <a:pt x="1439628" y="236558"/>
                                </a:lnTo>
                                <a:lnTo>
                                  <a:pt x="1458891" y="253565"/>
                                </a:lnTo>
                                <a:lnTo>
                                  <a:pt x="1470508" y="282056"/>
                                </a:lnTo>
                                <a:lnTo>
                                  <a:pt x="1474381" y="321945"/>
                                </a:lnTo>
                                <a:lnTo>
                                  <a:pt x="1470597" y="363390"/>
                                </a:lnTo>
                                <a:lnTo>
                                  <a:pt x="1459245" y="392993"/>
                                </a:lnTo>
                                <a:lnTo>
                                  <a:pt x="1440232" y="410842"/>
                                </a:lnTo>
                                <a:lnTo>
                                  <a:pt x="1439931" y="410842"/>
                                </a:lnTo>
                                <a:lnTo>
                                  <a:pt x="1413840" y="416674"/>
                                </a:lnTo>
                                <a:lnTo>
                                  <a:pt x="1592935" y="416674"/>
                                </a:lnTo>
                                <a:lnTo>
                                  <a:pt x="1601346" y="400735"/>
                                </a:lnTo>
                                <a:lnTo>
                                  <a:pt x="1611890" y="363390"/>
                                </a:lnTo>
                                <a:lnTo>
                                  <a:pt x="1615293" y="323367"/>
                                </a:lnTo>
                                <a:lnTo>
                                  <a:pt x="1615414" y="321945"/>
                                </a:lnTo>
                                <a:lnTo>
                                  <a:pt x="1612107" y="282854"/>
                                </a:lnTo>
                                <a:lnTo>
                                  <a:pt x="1612040" y="282056"/>
                                </a:lnTo>
                                <a:lnTo>
                                  <a:pt x="1611942" y="280901"/>
                                </a:lnTo>
                                <a:lnTo>
                                  <a:pt x="1601525" y="243952"/>
                                </a:lnTo>
                                <a:lnTo>
                                  <a:pt x="1594559" y="2307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C1D4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09124" y="0"/>
                            <a:ext cx="383197" cy="50713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11549" y="128917"/>
                            <a:ext cx="403860" cy="38891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" y="128917"/>
                            <a:ext cx="371805" cy="3874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8907" y="139611"/>
                            <a:ext cx="383184" cy="37821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65.196404pt;margin-top:-.714314pt;width:127.2pt;height:40.8pt;mso-position-horizontal-relative:page;mso-position-vertical-relative:paragraph;z-index:-15806976" id="docshapegroup6" coordorigin="1304,-14" coordsize="2544,816">
                <v:shape style="position:absolute;left:1303;top:-15;width:2544;height:816" id="docshape7" coordorigin="1304,-14" coordsize="2544,816" path="m1514,591l1304,591,1317,655,1344,707,1386,747,1442,776,1513,793,1598,799,1663,796,1720,785,1770,769,1812,745,1846,716,1870,681,1878,660,1602,660,1582,659,1565,656,1551,651,1539,644,1530,634,1522,622,1517,608,1514,591xm1598,189l1533,192,1477,201,1429,215,1389,236,1357,262,1334,293,1321,330,1316,372,1322,418,1339,457,1367,489,1406,514,1430,524,1463,535,1506,546,1565,559,1585,563,1609,569,1628,574,1643,579,1654,584,1666,590,1672,600,1672,628,1666,639,1653,648,1643,653,1631,657,1618,659,1602,660,1878,660,1885,641,1889,596,1889,579,1889,577,1886,559,1886,559,1882,542,1875,526,1868,512,1860,499,1851,488,1841,478,1830,469,1818,461,1803,453,1787,446,1771,439,1756,433,1741,428,1727,425,1713,422,1680,415,1661,411,1660,411,1624,406,1612,404,1594,401,1584,398,1558,389,1549,384,1536,372,1533,364,1533,356,1537,341,1548,330,1567,323,1593,321,1862,321,1847,286,1823,254,1790,230,1750,212,1705,199,1654,191,1598,189xm1862,321l1593,321,1612,322,1627,324,1640,327,1649,332,1657,339,1663,349,1668,361,1672,375,1873,375,1864,327,1864,327,1862,321xm2141,206l1916,206,1916,563,1925,649,1950,716,1992,763,2051,792,2127,801,2183,796,2232,778,2272,750,2304,710,2520,710,2520,617,2216,617,2183,612,2159,598,2145,573,2141,539,2141,206xm2520,710l2304,710,2304,784,2520,784,2520,710xm2520,206l2298,206,2298,499,2297,525,2294,549,2289,569,2282,586,2272,600,2258,609,2239,615,2216,617,2520,617,2520,206xm2796,-14l2578,-14,2578,784,2796,784,2796,488,2801,436,2818,399,2845,377,2883,369,3177,369,3173,332,3151,278,2796,278,2796,-14xm3177,369l2883,369,2904,371,2921,376,2935,383,2945,394,2952,408,2958,424,2961,443,2962,465,2962,784,3182,784,3182,411,3177,371,3177,369xm2973,192l2921,198,2874,214,2832,241,2796,278,3151,278,3148,271,3107,227,3048,201,2973,192xm3533,189l3465,194,3404,210,3349,237,3301,274,3262,320,3234,372,3218,430,3217,431,3212,493,3212,495,3217,558,3217,560,3234,618,3262,670,3301,716,3348,753,3402,780,3463,796,3530,801,3597,796,3597,796,3657,780,3657,780,3712,753,3759,715,3798,669,3812,642,3530,642,3488,633,3458,605,3440,560,3440,559,3434,495,3440,431,3458,386,3487,358,3528,349,3815,349,3799,318,3760,273,3713,236,3660,210,3600,194,3600,194,3533,189xm3815,349l3528,349,3572,358,3571,358,3601,385,3620,430,3626,493,3620,558,3602,605,3572,633,3572,633,3530,642,3812,642,3826,617,3842,558,3848,495,3848,493,3843,431,3843,430,3842,428,3826,370,3815,349xe" filled="true" fillcolor="#0c1d41" stroked="false">
                  <v:path arrowok="t"/>
                  <v:fill type="solid"/>
                </v:shape>
                <v:shape style="position:absolute;left:2578;top:-15;width:604;height:799" type="#_x0000_t75" id="docshape8" stroked="false">
                  <v:imagedata r:id="rId13" o:title=""/>
                </v:shape>
                <v:shape style="position:absolute;left:3211;top:188;width:636;height:613" type="#_x0000_t75" id="docshape9" stroked="false">
                  <v:imagedata r:id="rId14" o:title=""/>
                </v:shape>
                <v:shape style="position:absolute;left:1303;top:188;width:586;height:611" type="#_x0000_t75" id="docshape10" stroked="false">
                  <v:imagedata r:id="rId15" o:title=""/>
                </v:shape>
                <v:shape style="position:absolute;left:1916;top:205;width:604;height:596" type="#_x0000_t75" id="docshape11" stroked="false">
                  <v:imagedata r:id="rId16" o:title=""/>
                </v:shape>
                <w10:wrap type="none"/>
              </v:group>
            </w:pict>
          </mc:Fallback>
        </mc:AlternateContent>
      </w:r>
      <w:proofErr w:type="spellStart"/>
      <w:r>
        <w:rPr>
          <w:color w:val="231F20"/>
        </w:rPr>
        <w:t>Suho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  <w:spacing w:val="-4"/>
        </w:rPr>
        <w:t>GmbH</w:t>
      </w:r>
    </w:p>
    <w:p w14:paraId="721C6522" w14:textId="77777777" w:rsidR="0072542E" w:rsidRDefault="00000000">
      <w:pPr>
        <w:pStyle w:val="Textkrper"/>
        <w:spacing w:before="12" w:line="248" w:lineRule="exact"/>
        <w:ind w:left="3543"/>
      </w:pPr>
      <w:r>
        <w:rPr>
          <w:color w:val="231F20"/>
        </w:rPr>
        <w:t>27232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Sulingen,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Nienburger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Str.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5"/>
        </w:rPr>
        <w:t>11c</w:t>
      </w:r>
    </w:p>
    <w:p w14:paraId="4660B4E0" w14:textId="77777777" w:rsidR="0072542E" w:rsidRDefault="00000000">
      <w:pPr>
        <w:pStyle w:val="Textkrper"/>
        <w:tabs>
          <w:tab w:val="left" w:pos="3543"/>
        </w:tabs>
        <w:spacing w:line="316" w:lineRule="exact"/>
        <w:ind w:left="113"/>
      </w:pPr>
      <w:r>
        <w:rPr>
          <w:rFonts w:ascii="PT Sans" w:hAnsi="PT Sans"/>
          <w:color w:val="767661"/>
          <w:spacing w:val="-10"/>
          <w:position w:val="9"/>
          <w:sz w:val="20"/>
        </w:rPr>
        <w:t>·</w:t>
      </w:r>
      <w:r>
        <w:rPr>
          <w:rFonts w:ascii="PT Sans" w:hAnsi="PT Sans"/>
          <w:color w:val="767661"/>
          <w:position w:val="9"/>
          <w:sz w:val="20"/>
        </w:rPr>
        <w:tab/>
      </w:r>
      <w:r>
        <w:rPr>
          <w:color w:val="231F20"/>
        </w:rPr>
        <w:t>Tel: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+49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4271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8090</w:t>
      </w:r>
    </w:p>
    <w:p w14:paraId="0707C208" w14:textId="77777777" w:rsidR="0072542E" w:rsidRDefault="0072542E">
      <w:pPr>
        <w:pStyle w:val="Textkrper"/>
        <w:spacing w:line="316" w:lineRule="exact"/>
        <w:sectPr w:rsidR="0072542E">
          <w:pgSz w:w="11910" w:h="16840"/>
          <w:pgMar w:top="2000" w:right="566" w:bottom="280" w:left="425" w:header="367" w:footer="0" w:gutter="0"/>
          <w:cols w:space="720"/>
        </w:sectPr>
      </w:pPr>
    </w:p>
    <w:p w14:paraId="4FAB596A" w14:textId="77777777" w:rsidR="0072542E" w:rsidRDefault="0072542E">
      <w:pPr>
        <w:pStyle w:val="Textkrper"/>
      </w:pPr>
    </w:p>
    <w:p w14:paraId="7B920D4C" w14:textId="77777777" w:rsidR="0072542E" w:rsidRDefault="0072542E">
      <w:pPr>
        <w:pStyle w:val="Textkrper"/>
      </w:pPr>
    </w:p>
    <w:p w14:paraId="2D151BFD" w14:textId="77777777" w:rsidR="0072542E" w:rsidRDefault="0072542E">
      <w:pPr>
        <w:pStyle w:val="Textkrper"/>
      </w:pPr>
    </w:p>
    <w:p w14:paraId="1DDF8AA9" w14:textId="77777777" w:rsidR="0072542E" w:rsidRDefault="0072542E">
      <w:pPr>
        <w:pStyle w:val="Textkrper"/>
      </w:pPr>
    </w:p>
    <w:p w14:paraId="23D72F64" w14:textId="77777777" w:rsidR="0072542E" w:rsidRDefault="0072542E">
      <w:pPr>
        <w:pStyle w:val="Textkrper"/>
      </w:pPr>
    </w:p>
    <w:p w14:paraId="1141D96F" w14:textId="77777777" w:rsidR="0072542E" w:rsidRDefault="0072542E">
      <w:pPr>
        <w:pStyle w:val="Textkrper"/>
      </w:pPr>
    </w:p>
    <w:p w14:paraId="263F4374" w14:textId="77777777" w:rsidR="0072542E" w:rsidRDefault="0072542E">
      <w:pPr>
        <w:pStyle w:val="Textkrper"/>
      </w:pPr>
    </w:p>
    <w:p w14:paraId="640B8198" w14:textId="77777777" w:rsidR="0072542E" w:rsidRDefault="0072542E">
      <w:pPr>
        <w:pStyle w:val="Textkrper"/>
      </w:pPr>
    </w:p>
    <w:p w14:paraId="287796DC" w14:textId="77777777" w:rsidR="0072542E" w:rsidRDefault="0072542E">
      <w:pPr>
        <w:pStyle w:val="Textkrper"/>
      </w:pPr>
    </w:p>
    <w:p w14:paraId="0EE34C51" w14:textId="77777777" w:rsidR="0072542E" w:rsidRDefault="0072542E">
      <w:pPr>
        <w:pStyle w:val="Textkrper"/>
      </w:pPr>
    </w:p>
    <w:p w14:paraId="40F38376" w14:textId="77777777" w:rsidR="0072542E" w:rsidRDefault="0072542E">
      <w:pPr>
        <w:pStyle w:val="Textkrper"/>
      </w:pPr>
    </w:p>
    <w:p w14:paraId="59071D02" w14:textId="77777777" w:rsidR="0072542E" w:rsidRDefault="0072542E">
      <w:pPr>
        <w:pStyle w:val="Textkrper"/>
      </w:pPr>
    </w:p>
    <w:p w14:paraId="00F0B916" w14:textId="77777777" w:rsidR="0072542E" w:rsidRDefault="0072542E">
      <w:pPr>
        <w:pStyle w:val="Textkrper"/>
        <w:spacing w:before="201"/>
      </w:pPr>
    </w:p>
    <w:p w14:paraId="2DF92EED" w14:textId="77777777" w:rsidR="0072542E" w:rsidRDefault="00000000">
      <w:pPr>
        <w:pStyle w:val="Textkrper"/>
        <w:tabs>
          <w:tab w:val="left" w:pos="7341"/>
        </w:tabs>
        <w:ind w:left="113"/>
      </w:pPr>
      <w:r>
        <w:rPr>
          <w:noProof/>
        </w:rPr>
        <w:drawing>
          <wp:anchor distT="0" distB="0" distL="0" distR="0" simplePos="0" relativeHeight="487510528" behindDoc="1" locked="0" layoutInCell="1" allowOverlap="1" wp14:anchorId="72B806B1" wp14:editId="18E59842">
            <wp:simplePos x="0" y="0"/>
            <wp:positionH relativeFrom="page">
              <wp:posOffset>828001</wp:posOffset>
            </wp:positionH>
            <wp:positionV relativeFrom="paragraph">
              <wp:posOffset>-2278508</wp:posOffset>
            </wp:positionV>
            <wp:extent cx="3817366" cy="2616359"/>
            <wp:effectExtent l="0" t="0" r="0" b="0"/>
            <wp:wrapNone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7366" cy="26163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T Sans" w:hAnsi="PT Sans"/>
          <w:color w:val="767661"/>
          <w:spacing w:val="-10"/>
          <w:position w:val="4"/>
          <w:sz w:val="20"/>
        </w:rPr>
        <w:t>·</w:t>
      </w:r>
      <w:r>
        <w:rPr>
          <w:rFonts w:ascii="PT Sans" w:hAnsi="PT Sans"/>
          <w:color w:val="767661"/>
          <w:position w:val="4"/>
          <w:sz w:val="20"/>
        </w:rPr>
        <w:tab/>
      </w:r>
      <w:r>
        <w:rPr>
          <w:color w:val="231F20"/>
          <w:spacing w:val="-2"/>
        </w:rPr>
        <w:t>Bildnachweis:</w:t>
      </w:r>
    </w:p>
    <w:p w14:paraId="4B89FAD6" w14:textId="77777777" w:rsidR="0072542E" w:rsidRDefault="00000000">
      <w:pPr>
        <w:pStyle w:val="Textkrper"/>
        <w:spacing w:before="12"/>
        <w:ind w:left="7341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3B0EDB4B" wp14:editId="43FF9261">
            <wp:simplePos x="0" y="0"/>
            <wp:positionH relativeFrom="page">
              <wp:posOffset>828001</wp:posOffset>
            </wp:positionH>
            <wp:positionV relativeFrom="paragraph">
              <wp:posOffset>316699</wp:posOffset>
            </wp:positionV>
            <wp:extent cx="3817366" cy="2616359"/>
            <wp:effectExtent l="0" t="0" r="0" b="0"/>
            <wp:wrapNone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7366" cy="26163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color w:val="231F20"/>
        </w:rPr>
        <w:t>Suho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  <w:spacing w:val="-4"/>
        </w:rPr>
        <w:t>GmbH</w:t>
      </w:r>
    </w:p>
    <w:p w14:paraId="0768C6B0" w14:textId="77777777" w:rsidR="0072542E" w:rsidRDefault="0072542E">
      <w:pPr>
        <w:pStyle w:val="Textkrper"/>
      </w:pPr>
    </w:p>
    <w:p w14:paraId="599B0F20" w14:textId="77777777" w:rsidR="0072542E" w:rsidRDefault="0072542E">
      <w:pPr>
        <w:pStyle w:val="Textkrper"/>
      </w:pPr>
    </w:p>
    <w:p w14:paraId="2CA01984" w14:textId="77777777" w:rsidR="0072542E" w:rsidRDefault="0072542E">
      <w:pPr>
        <w:pStyle w:val="Textkrper"/>
      </w:pPr>
    </w:p>
    <w:p w14:paraId="14FF9D18" w14:textId="77777777" w:rsidR="0072542E" w:rsidRDefault="0072542E">
      <w:pPr>
        <w:pStyle w:val="Textkrper"/>
      </w:pPr>
    </w:p>
    <w:p w14:paraId="2D3A67C7" w14:textId="77777777" w:rsidR="0072542E" w:rsidRDefault="0072542E">
      <w:pPr>
        <w:pStyle w:val="Textkrper"/>
      </w:pPr>
    </w:p>
    <w:p w14:paraId="34AC10C4" w14:textId="77777777" w:rsidR="0072542E" w:rsidRDefault="0072542E">
      <w:pPr>
        <w:pStyle w:val="Textkrper"/>
        <w:spacing w:before="200"/>
      </w:pPr>
    </w:p>
    <w:p w14:paraId="480BF004" w14:textId="77777777" w:rsidR="0072542E" w:rsidRDefault="00000000">
      <w:pPr>
        <w:ind w:left="113"/>
        <w:rPr>
          <w:rFonts w:ascii="PT Sans" w:hAnsi="PT Sans"/>
          <w:sz w:val="20"/>
        </w:rPr>
      </w:pPr>
      <w:r>
        <w:rPr>
          <w:rFonts w:ascii="PT Sans" w:hAnsi="PT Sans"/>
          <w:color w:val="767661"/>
          <w:spacing w:val="-10"/>
          <w:sz w:val="20"/>
        </w:rPr>
        <w:t>·</w:t>
      </w:r>
    </w:p>
    <w:p w14:paraId="0D03A7DE" w14:textId="77777777" w:rsidR="0072542E" w:rsidRDefault="0072542E">
      <w:pPr>
        <w:pStyle w:val="Textkrper"/>
        <w:rPr>
          <w:rFonts w:ascii="PT Sans"/>
          <w:sz w:val="20"/>
        </w:rPr>
      </w:pPr>
    </w:p>
    <w:p w14:paraId="604B9E07" w14:textId="77777777" w:rsidR="0072542E" w:rsidRDefault="0072542E">
      <w:pPr>
        <w:pStyle w:val="Textkrper"/>
        <w:rPr>
          <w:rFonts w:ascii="PT Sans"/>
          <w:sz w:val="20"/>
        </w:rPr>
      </w:pPr>
    </w:p>
    <w:p w14:paraId="4FFA5D17" w14:textId="77777777" w:rsidR="0072542E" w:rsidRDefault="0072542E">
      <w:pPr>
        <w:pStyle w:val="Textkrper"/>
        <w:rPr>
          <w:rFonts w:ascii="PT Sans"/>
          <w:sz w:val="20"/>
        </w:rPr>
      </w:pPr>
    </w:p>
    <w:p w14:paraId="52D2206F" w14:textId="77777777" w:rsidR="0072542E" w:rsidRDefault="0072542E">
      <w:pPr>
        <w:pStyle w:val="Textkrper"/>
        <w:rPr>
          <w:rFonts w:ascii="PT Sans"/>
          <w:sz w:val="20"/>
        </w:rPr>
      </w:pPr>
    </w:p>
    <w:p w14:paraId="62331D6F" w14:textId="77777777" w:rsidR="0072542E" w:rsidRDefault="0072542E">
      <w:pPr>
        <w:pStyle w:val="Textkrper"/>
        <w:rPr>
          <w:rFonts w:ascii="PT Sans"/>
          <w:sz w:val="20"/>
        </w:rPr>
      </w:pPr>
    </w:p>
    <w:p w14:paraId="5DFD26BB" w14:textId="77777777" w:rsidR="0072542E" w:rsidRDefault="0072542E">
      <w:pPr>
        <w:pStyle w:val="Textkrper"/>
        <w:spacing w:before="149"/>
        <w:rPr>
          <w:rFonts w:ascii="PT Sans"/>
          <w:sz w:val="20"/>
        </w:rPr>
      </w:pPr>
    </w:p>
    <w:p w14:paraId="53C3B3FE" w14:textId="77777777" w:rsidR="0072542E" w:rsidRDefault="00000000">
      <w:pPr>
        <w:pStyle w:val="Textkrper"/>
        <w:spacing w:line="249" w:lineRule="auto"/>
        <w:ind w:left="7341" w:right="1596"/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3E9F6DAD" wp14:editId="053F68E8">
            <wp:simplePos x="0" y="0"/>
            <wp:positionH relativeFrom="page">
              <wp:posOffset>828001</wp:posOffset>
            </wp:positionH>
            <wp:positionV relativeFrom="paragraph">
              <wp:posOffset>491810</wp:posOffset>
            </wp:positionV>
            <wp:extent cx="3817366" cy="2616370"/>
            <wp:effectExtent l="0" t="0" r="0" b="0"/>
            <wp:wrapNone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7366" cy="2616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2"/>
        </w:rPr>
        <w:t xml:space="preserve">Bildnachweis: </w:t>
      </w:r>
      <w:proofErr w:type="spellStart"/>
      <w:r>
        <w:rPr>
          <w:color w:val="231F20"/>
        </w:rPr>
        <w:t>Suho</w:t>
      </w:r>
      <w:proofErr w:type="spellEnd"/>
      <w:r>
        <w:rPr>
          <w:color w:val="231F20"/>
        </w:rPr>
        <w:t xml:space="preserve"> GmbH</w:t>
      </w:r>
    </w:p>
    <w:p w14:paraId="15DCEBDF" w14:textId="77777777" w:rsidR="0072542E" w:rsidRDefault="0072542E">
      <w:pPr>
        <w:pStyle w:val="Textkrper"/>
      </w:pPr>
    </w:p>
    <w:p w14:paraId="57518042" w14:textId="77777777" w:rsidR="0072542E" w:rsidRDefault="0072542E">
      <w:pPr>
        <w:pStyle w:val="Textkrper"/>
      </w:pPr>
    </w:p>
    <w:p w14:paraId="6CB2514B" w14:textId="77777777" w:rsidR="0072542E" w:rsidRDefault="0072542E">
      <w:pPr>
        <w:pStyle w:val="Textkrper"/>
      </w:pPr>
    </w:p>
    <w:p w14:paraId="0FE5AAFA" w14:textId="77777777" w:rsidR="0072542E" w:rsidRDefault="0072542E">
      <w:pPr>
        <w:pStyle w:val="Textkrper"/>
      </w:pPr>
    </w:p>
    <w:p w14:paraId="78DCEE8A" w14:textId="77777777" w:rsidR="0072542E" w:rsidRDefault="0072542E">
      <w:pPr>
        <w:pStyle w:val="Textkrper"/>
      </w:pPr>
    </w:p>
    <w:p w14:paraId="4EB82D67" w14:textId="77777777" w:rsidR="0072542E" w:rsidRDefault="0072542E">
      <w:pPr>
        <w:pStyle w:val="Textkrper"/>
      </w:pPr>
    </w:p>
    <w:p w14:paraId="0AB29945" w14:textId="77777777" w:rsidR="0072542E" w:rsidRDefault="0072542E">
      <w:pPr>
        <w:pStyle w:val="Textkrper"/>
      </w:pPr>
    </w:p>
    <w:p w14:paraId="00AE9F2C" w14:textId="77777777" w:rsidR="0072542E" w:rsidRDefault="0072542E">
      <w:pPr>
        <w:pStyle w:val="Textkrper"/>
      </w:pPr>
    </w:p>
    <w:p w14:paraId="461D09D1" w14:textId="77777777" w:rsidR="0072542E" w:rsidRDefault="0072542E">
      <w:pPr>
        <w:pStyle w:val="Textkrper"/>
      </w:pPr>
    </w:p>
    <w:p w14:paraId="630E5E8E" w14:textId="77777777" w:rsidR="0072542E" w:rsidRDefault="0072542E">
      <w:pPr>
        <w:pStyle w:val="Textkrper"/>
      </w:pPr>
    </w:p>
    <w:p w14:paraId="394E6BC4" w14:textId="77777777" w:rsidR="0072542E" w:rsidRDefault="0072542E">
      <w:pPr>
        <w:pStyle w:val="Textkrper"/>
      </w:pPr>
    </w:p>
    <w:p w14:paraId="1089138D" w14:textId="77777777" w:rsidR="0072542E" w:rsidRDefault="0072542E">
      <w:pPr>
        <w:pStyle w:val="Textkrper"/>
      </w:pPr>
    </w:p>
    <w:p w14:paraId="75BFB76D" w14:textId="77777777" w:rsidR="0072542E" w:rsidRDefault="0072542E">
      <w:pPr>
        <w:pStyle w:val="Textkrper"/>
        <w:spacing w:before="219"/>
      </w:pPr>
    </w:p>
    <w:p w14:paraId="56ECBB12" w14:textId="77777777" w:rsidR="0072542E" w:rsidRDefault="00000000">
      <w:pPr>
        <w:pStyle w:val="Textkrper"/>
        <w:spacing w:before="1" w:line="249" w:lineRule="auto"/>
        <w:ind w:left="7341" w:right="1596"/>
      </w:pPr>
      <w:r>
        <w:rPr>
          <w:color w:val="231F20"/>
          <w:spacing w:val="-2"/>
        </w:rPr>
        <w:t xml:space="preserve">Bildnachweis: </w:t>
      </w:r>
      <w:proofErr w:type="spellStart"/>
      <w:r>
        <w:rPr>
          <w:color w:val="231F20"/>
        </w:rPr>
        <w:t>Suho</w:t>
      </w:r>
      <w:proofErr w:type="spellEnd"/>
      <w:r>
        <w:rPr>
          <w:color w:val="231F20"/>
        </w:rPr>
        <w:t xml:space="preserve"> GmbH</w:t>
      </w:r>
    </w:p>
    <w:sectPr w:rsidR="0072542E">
      <w:pgSz w:w="11910" w:h="16840"/>
      <w:pgMar w:top="2000" w:right="566" w:bottom="280" w:left="425" w:header="36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8FABA" w14:textId="77777777" w:rsidR="00B0134B" w:rsidRDefault="00B0134B">
      <w:r>
        <w:separator/>
      </w:r>
    </w:p>
  </w:endnote>
  <w:endnote w:type="continuationSeparator" w:id="0">
    <w:p w14:paraId="3089671C" w14:textId="77777777" w:rsidR="00B0134B" w:rsidRDefault="00B0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ans">
    <w:altName w:val="PT Sans"/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95763" w14:textId="77777777" w:rsidR="00B0134B" w:rsidRDefault="00B0134B">
      <w:r>
        <w:separator/>
      </w:r>
    </w:p>
  </w:footnote>
  <w:footnote w:type="continuationSeparator" w:id="0">
    <w:p w14:paraId="0112D6E9" w14:textId="77777777" w:rsidR="00B0134B" w:rsidRDefault="00B01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15DDB" w14:textId="77777777" w:rsidR="0072542E" w:rsidRDefault="00000000">
    <w:pPr>
      <w:pStyle w:val="Textkrper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09504" behindDoc="1" locked="0" layoutInCell="1" allowOverlap="1" wp14:anchorId="09CE1899" wp14:editId="42926499">
              <wp:simplePos x="0" y="0"/>
              <wp:positionH relativeFrom="page">
                <wp:posOffset>5634000</wp:posOffset>
              </wp:positionH>
              <wp:positionV relativeFrom="page">
                <wp:posOffset>233192</wp:posOffset>
              </wp:positionV>
              <wp:extent cx="1511935" cy="95504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11935" cy="955040"/>
                        <a:chOff x="0" y="0"/>
                        <a:chExt cx="1511935" cy="95504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211527" y="0"/>
                          <a:ext cx="1083310" cy="955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83310" h="955040">
                              <a:moveTo>
                                <a:pt x="1083221" y="0"/>
                              </a:moveTo>
                              <a:lnTo>
                                <a:pt x="854087" y="0"/>
                              </a:lnTo>
                              <a:lnTo>
                                <a:pt x="554863" y="598449"/>
                              </a:lnTo>
                              <a:lnTo>
                                <a:pt x="515404" y="0"/>
                              </a:lnTo>
                              <a:lnTo>
                                <a:pt x="290385" y="0"/>
                              </a:lnTo>
                              <a:lnTo>
                                <a:pt x="0" y="954811"/>
                              </a:lnTo>
                              <a:lnTo>
                                <a:pt x="179654" y="954811"/>
                              </a:lnTo>
                              <a:lnTo>
                                <a:pt x="361657" y="328676"/>
                              </a:lnTo>
                              <a:lnTo>
                                <a:pt x="403479" y="954811"/>
                              </a:lnTo>
                              <a:lnTo>
                                <a:pt x="554863" y="954811"/>
                              </a:lnTo>
                              <a:lnTo>
                                <a:pt x="722145" y="625978"/>
                              </a:lnTo>
                              <a:lnTo>
                                <a:pt x="810793" y="451267"/>
                              </a:lnTo>
                              <a:lnTo>
                                <a:pt x="850407" y="372090"/>
                              </a:lnTo>
                              <a:lnTo>
                                <a:pt x="870585" y="329857"/>
                              </a:lnTo>
                              <a:lnTo>
                                <a:pt x="854807" y="452602"/>
                              </a:lnTo>
                              <a:lnTo>
                                <a:pt x="788708" y="954811"/>
                              </a:lnTo>
                              <a:lnTo>
                                <a:pt x="964234" y="954811"/>
                              </a:lnTo>
                              <a:lnTo>
                                <a:pt x="10832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59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244514" y="24738"/>
                          <a:ext cx="1021715" cy="9048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1715" h="904875">
                              <a:moveTo>
                                <a:pt x="1021372" y="0"/>
                              </a:moveTo>
                              <a:lnTo>
                                <a:pt x="837590" y="0"/>
                              </a:lnTo>
                              <a:lnTo>
                                <a:pt x="657893" y="351696"/>
                              </a:lnTo>
                              <a:lnTo>
                                <a:pt x="563162" y="538570"/>
                              </a:lnTo>
                              <a:lnTo>
                                <a:pt x="522047" y="623301"/>
                              </a:lnTo>
                              <a:lnTo>
                                <a:pt x="503199" y="668566"/>
                              </a:lnTo>
                              <a:lnTo>
                                <a:pt x="497314" y="539124"/>
                              </a:lnTo>
                              <a:lnTo>
                                <a:pt x="481742" y="312080"/>
                              </a:lnTo>
                              <a:lnTo>
                                <a:pt x="465666" y="96137"/>
                              </a:lnTo>
                              <a:lnTo>
                                <a:pt x="458266" y="0"/>
                              </a:lnTo>
                              <a:lnTo>
                                <a:pt x="274485" y="0"/>
                              </a:lnTo>
                              <a:lnTo>
                                <a:pt x="0" y="904747"/>
                              </a:lnTo>
                              <a:lnTo>
                                <a:pt x="127228" y="904747"/>
                              </a:lnTo>
                              <a:lnTo>
                                <a:pt x="248237" y="504798"/>
                              </a:lnTo>
                              <a:lnTo>
                                <a:pt x="311059" y="296281"/>
                              </a:lnTo>
                              <a:lnTo>
                                <a:pt x="335931" y="211518"/>
                              </a:lnTo>
                              <a:lnTo>
                                <a:pt x="343090" y="182829"/>
                              </a:lnTo>
                              <a:lnTo>
                                <a:pt x="350394" y="320607"/>
                              </a:lnTo>
                              <a:lnTo>
                                <a:pt x="367776" y="565991"/>
                              </a:lnTo>
                              <a:lnTo>
                                <a:pt x="385410" y="800274"/>
                              </a:lnTo>
                              <a:lnTo>
                                <a:pt x="393471" y="904747"/>
                              </a:lnTo>
                              <a:lnTo>
                                <a:pt x="506564" y="904747"/>
                              </a:lnTo>
                              <a:lnTo>
                                <a:pt x="707981" y="516927"/>
                              </a:lnTo>
                              <a:lnTo>
                                <a:pt x="813593" y="312594"/>
                              </a:lnTo>
                              <a:lnTo>
                                <a:pt x="858026" y="224195"/>
                              </a:lnTo>
                              <a:lnTo>
                                <a:pt x="875906" y="184175"/>
                              </a:lnTo>
                              <a:lnTo>
                                <a:pt x="858802" y="308686"/>
                              </a:lnTo>
                              <a:lnTo>
                                <a:pt x="827724" y="555058"/>
                              </a:lnTo>
                              <a:lnTo>
                                <a:pt x="784580" y="904747"/>
                              </a:lnTo>
                              <a:lnTo>
                                <a:pt x="908278" y="904747"/>
                              </a:lnTo>
                              <a:lnTo>
                                <a:pt x="10213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671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0" y="400624"/>
                          <a:ext cx="1511935" cy="4083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11935" h="408305">
                              <a:moveTo>
                                <a:pt x="84391" y="123304"/>
                              </a:moveTo>
                              <a:lnTo>
                                <a:pt x="60262" y="124744"/>
                              </a:lnTo>
                              <a:lnTo>
                                <a:pt x="37676" y="128650"/>
                              </a:lnTo>
                              <a:lnTo>
                                <a:pt x="17349" y="134405"/>
                              </a:lnTo>
                              <a:lnTo>
                                <a:pt x="0" y="141389"/>
                              </a:lnTo>
                              <a:lnTo>
                                <a:pt x="0" y="402805"/>
                              </a:lnTo>
                              <a:lnTo>
                                <a:pt x="53092" y="401435"/>
                              </a:lnTo>
                              <a:lnTo>
                                <a:pt x="61379" y="182498"/>
                              </a:lnTo>
                              <a:lnTo>
                                <a:pt x="67411" y="178663"/>
                              </a:lnTo>
                              <a:lnTo>
                                <a:pt x="75082" y="175920"/>
                              </a:lnTo>
                              <a:lnTo>
                                <a:pt x="255214" y="175920"/>
                              </a:lnTo>
                              <a:lnTo>
                                <a:pt x="254660" y="166311"/>
                              </a:lnTo>
                              <a:lnTo>
                                <a:pt x="246473" y="142898"/>
                              </a:lnTo>
                              <a:lnTo>
                                <a:pt x="239628" y="137553"/>
                              </a:lnTo>
                              <a:lnTo>
                                <a:pt x="129882" y="137553"/>
                              </a:lnTo>
                              <a:lnTo>
                                <a:pt x="120926" y="131399"/>
                              </a:lnTo>
                              <a:lnTo>
                                <a:pt x="110428" y="126938"/>
                              </a:lnTo>
                              <a:lnTo>
                                <a:pt x="98627" y="124298"/>
                              </a:lnTo>
                              <a:lnTo>
                                <a:pt x="99447" y="124298"/>
                              </a:lnTo>
                              <a:lnTo>
                                <a:pt x="84391" y="123304"/>
                              </a:lnTo>
                              <a:close/>
                            </a:path>
                            <a:path w="1511935" h="408305">
                              <a:moveTo>
                                <a:pt x="255214" y="175920"/>
                              </a:moveTo>
                              <a:lnTo>
                                <a:pt x="82207" y="175920"/>
                              </a:lnTo>
                              <a:lnTo>
                                <a:pt x="89919" y="176716"/>
                              </a:lnTo>
                              <a:lnTo>
                                <a:pt x="94602" y="179825"/>
                              </a:lnTo>
                              <a:lnTo>
                                <a:pt x="96923" y="186325"/>
                              </a:lnTo>
                              <a:lnTo>
                                <a:pt x="97548" y="197294"/>
                              </a:lnTo>
                              <a:lnTo>
                                <a:pt x="97548" y="402805"/>
                              </a:lnTo>
                              <a:lnTo>
                                <a:pt x="133494" y="402634"/>
                              </a:lnTo>
                              <a:lnTo>
                                <a:pt x="151664" y="401435"/>
                              </a:lnTo>
                              <a:lnTo>
                                <a:pt x="158122" y="398182"/>
                              </a:lnTo>
                              <a:lnTo>
                                <a:pt x="158927" y="391845"/>
                              </a:lnTo>
                              <a:lnTo>
                                <a:pt x="158927" y="181952"/>
                              </a:lnTo>
                              <a:lnTo>
                                <a:pt x="164960" y="178663"/>
                              </a:lnTo>
                              <a:lnTo>
                                <a:pt x="171538" y="177012"/>
                              </a:lnTo>
                              <a:lnTo>
                                <a:pt x="255276" y="177012"/>
                              </a:lnTo>
                              <a:lnTo>
                                <a:pt x="255214" y="175920"/>
                              </a:lnTo>
                              <a:close/>
                            </a:path>
                            <a:path w="1511935" h="408305">
                              <a:moveTo>
                                <a:pt x="255276" y="177012"/>
                              </a:moveTo>
                              <a:lnTo>
                                <a:pt x="179209" y="177012"/>
                              </a:lnTo>
                              <a:lnTo>
                                <a:pt x="187007" y="178135"/>
                              </a:lnTo>
                              <a:lnTo>
                                <a:pt x="189205" y="179825"/>
                              </a:lnTo>
                              <a:lnTo>
                                <a:pt x="195097" y="402805"/>
                              </a:lnTo>
                              <a:lnTo>
                                <a:pt x="229660" y="402634"/>
                              </a:lnTo>
                              <a:lnTo>
                                <a:pt x="247984" y="401435"/>
                              </a:lnTo>
                              <a:lnTo>
                                <a:pt x="255210" y="398182"/>
                              </a:lnTo>
                              <a:lnTo>
                                <a:pt x="256476" y="391845"/>
                              </a:lnTo>
                              <a:lnTo>
                                <a:pt x="256445" y="197294"/>
                              </a:lnTo>
                              <a:lnTo>
                                <a:pt x="255592" y="182498"/>
                              </a:lnTo>
                              <a:lnTo>
                                <a:pt x="255561" y="181952"/>
                              </a:lnTo>
                              <a:lnTo>
                                <a:pt x="255438" y="179825"/>
                              </a:lnTo>
                              <a:lnTo>
                                <a:pt x="255341" y="178135"/>
                              </a:lnTo>
                              <a:lnTo>
                                <a:pt x="255276" y="177012"/>
                              </a:lnTo>
                              <a:close/>
                            </a:path>
                            <a:path w="1511935" h="408305">
                              <a:moveTo>
                                <a:pt x="194551" y="123304"/>
                              </a:moveTo>
                              <a:lnTo>
                                <a:pt x="178126" y="124298"/>
                              </a:lnTo>
                              <a:lnTo>
                                <a:pt x="161393" y="127142"/>
                              </a:lnTo>
                              <a:lnTo>
                                <a:pt x="145071" y="131630"/>
                              </a:lnTo>
                              <a:lnTo>
                                <a:pt x="129882" y="137553"/>
                              </a:lnTo>
                              <a:lnTo>
                                <a:pt x="239628" y="137553"/>
                              </a:lnTo>
                              <a:lnTo>
                                <a:pt x="227806" y="128322"/>
                              </a:lnTo>
                              <a:lnTo>
                                <a:pt x="194551" y="123304"/>
                              </a:lnTo>
                              <a:close/>
                            </a:path>
                            <a:path w="1511935" h="408305">
                              <a:moveTo>
                                <a:pt x="380885" y="123304"/>
                              </a:moveTo>
                              <a:lnTo>
                                <a:pt x="324674" y="139897"/>
                              </a:lnTo>
                              <a:lnTo>
                                <a:pt x="289514" y="211839"/>
                              </a:lnTo>
                              <a:lnTo>
                                <a:pt x="284429" y="278955"/>
                              </a:lnTo>
                              <a:lnTo>
                                <a:pt x="290629" y="342483"/>
                              </a:lnTo>
                              <a:lnTo>
                                <a:pt x="290689" y="343093"/>
                              </a:lnTo>
                              <a:lnTo>
                                <a:pt x="308200" y="382671"/>
                              </a:lnTo>
                              <a:lnTo>
                                <a:pt x="335060" y="402726"/>
                              </a:lnTo>
                              <a:lnTo>
                                <a:pt x="369366" y="408292"/>
                              </a:lnTo>
                              <a:lnTo>
                                <a:pt x="399561" y="406064"/>
                              </a:lnTo>
                              <a:lnTo>
                                <a:pt x="424310" y="399519"/>
                              </a:lnTo>
                              <a:lnTo>
                                <a:pt x="441043" y="388864"/>
                              </a:lnTo>
                              <a:lnTo>
                                <a:pt x="447192" y="374307"/>
                              </a:lnTo>
                              <a:lnTo>
                                <a:pt x="446885" y="364111"/>
                              </a:lnTo>
                              <a:lnTo>
                                <a:pt x="445962" y="353144"/>
                              </a:lnTo>
                              <a:lnTo>
                                <a:pt x="445298" y="348551"/>
                              </a:lnTo>
                              <a:lnTo>
                                <a:pt x="384174" y="348551"/>
                              </a:lnTo>
                              <a:lnTo>
                                <a:pt x="367737" y="345614"/>
                              </a:lnTo>
                              <a:lnTo>
                                <a:pt x="357109" y="336564"/>
                              </a:lnTo>
                              <a:lnTo>
                                <a:pt x="351108" y="321039"/>
                              </a:lnTo>
                              <a:lnTo>
                                <a:pt x="348551" y="298678"/>
                              </a:lnTo>
                              <a:lnTo>
                                <a:pt x="370915" y="297934"/>
                              </a:lnTo>
                              <a:lnTo>
                                <a:pt x="395954" y="296417"/>
                              </a:lnTo>
                              <a:lnTo>
                                <a:pt x="443356" y="290461"/>
                              </a:lnTo>
                              <a:lnTo>
                                <a:pt x="449443" y="250456"/>
                              </a:lnTo>
                              <a:lnTo>
                                <a:pt x="348005" y="250456"/>
                              </a:lnTo>
                              <a:lnTo>
                                <a:pt x="350160" y="217855"/>
                              </a:lnTo>
                              <a:lnTo>
                                <a:pt x="354577" y="194759"/>
                              </a:lnTo>
                              <a:lnTo>
                                <a:pt x="361871" y="181014"/>
                              </a:lnTo>
                              <a:lnTo>
                                <a:pt x="372656" y="176466"/>
                              </a:lnTo>
                              <a:lnTo>
                                <a:pt x="446774" y="176466"/>
                              </a:lnTo>
                              <a:lnTo>
                                <a:pt x="446233" y="171862"/>
                              </a:lnTo>
                              <a:lnTo>
                                <a:pt x="432396" y="144133"/>
                              </a:lnTo>
                              <a:lnTo>
                                <a:pt x="410340" y="128323"/>
                              </a:lnTo>
                              <a:lnTo>
                                <a:pt x="380885" y="123304"/>
                              </a:lnTo>
                              <a:close/>
                            </a:path>
                            <a:path w="1511935" h="408305">
                              <a:moveTo>
                                <a:pt x="442264" y="333209"/>
                              </a:moveTo>
                              <a:lnTo>
                                <a:pt x="427866" y="339534"/>
                              </a:lnTo>
                              <a:lnTo>
                                <a:pt x="413419" y="344371"/>
                              </a:lnTo>
                              <a:lnTo>
                                <a:pt x="398873" y="347463"/>
                              </a:lnTo>
                              <a:lnTo>
                                <a:pt x="384174" y="348551"/>
                              </a:lnTo>
                              <a:lnTo>
                                <a:pt x="445298" y="348551"/>
                              </a:lnTo>
                              <a:lnTo>
                                <a:pt x="444510" y="343093"/>
                              </a:lnTo>
                              <a:lnTo>
                                <a:pt x="444422" y="342483"/>
                              </a:lnTo>
                              <a:lnTo>
                                <a:pt x="442264" y="333209"/>
                              </a:lnTo>
                              <a:close/>
                            </a:path>
                            <a:path w="1511935" h="408305">
                              <a:moveTo>
                                <a:pt x="446774" y="176466"/>
                              </a:moveTo>
                              <a:lnTo>
                                <a:pt x="372656" y="176466"/>
                              </a:lnTo>
                              <a:lnTo>
                                <a:pt x="381350" y="177871"/>
                              </a:lnTo>
                              <a:lnTo>
                                <a:pt x="387116" y="183592"/>
                              </a:lnTo>
                              <a:lnTo>
                                <a:pt x="390313" y="195888"/>
                              </a:lnTo>
                              <a:lnTo>
                                <a:pt x="391058" y="211839"/>
                              </a:lnTo>
                              <a:lnTo>
                                <a:pt x="391178" y="224247"/>
                              </a:lnTo>
                              <a:lnTo>
                                <a:pt x="390747" y="232090"/>
                              </a:lnTo>
                              <a:lnTo>
                                <a:pt x="348005" y="250456"/>
                              </a:lnTo>
                              <a:lnTo>
                                <a:pt x="449443" y="250456"/>
                              </a:lnTo>
                              <a:lnTo>
                                <a:pt x="450600" y="232886"/>
                              </a:lnTo>
                              <a:lnTo>
                                <a:pt x="450917" y="217855"/>
                              </a:lnTo>
                              <a:lnTo>
                                <a:pt x="450934" y="211839"/>
                              </a:lnTo>
                              <a:lnTo>
                                <a:pt x="446774" y="176466"/>
                              </a:lnTo>
                              <a:close/>
                            </a:path>
                            <a:path w="1511935" h="408305">
                              <a:moveTo>
                                <a:pt x="561174" y="180847"/>
                              </a:moveTo>
                              <a:lnTo>
                                <a:pt x="499795" y="180847"/>
                              </a:lnTo>
                              <a:lnTo>
                                <a:pt x="499795" y="331012"/>
                              </a:lnTo>
                              <a:lnTo>
                                <a:pt x="501828" y="362250"/>
                              </a:lnTo>
                              <a:lnTo>
                                <a:pt x="501920" y="363667"/>
                              </a:lnTo>
                              <a:lnTo>
                                <a:pt x="510211" y="387945"/>
                              </a:lnTo>
                              <a:lnTo>
                                <a:pt x="527543" y="403077"/>
                              </a:lnTo>
                              <a:lnTo>
                                <a:pt x="556793" y="408292"/>
                              </a:lnTo>
                              <a:lnTo>
                                <a:pt x="573372" y="407367"/>
                              </a:lnTo>
                              <a:lnTo>
                                <a:pt x="589540" y="403358"/>
                              </a:lnTo>
                              <a:lnTo>
                                <a:pt x="601802" y="394415"/>
                              </a:lnTo>
                              <a:lnTo>
                                <a:pt x="606666" y="378688"/>
                              </a:lnTo>
                              <a:lnTo>
                                <a:pt x="606297" y="370059"/>
                              </a:lnTo>
                              <a:lnTo>
                                <a:pt x="605362" y="362250"/>
                              </a:lnTo>
                              <a:lnTo>
                                <a:pt x="604291" y="356222"/>
                              </a:lnTo>
                              <a:lnTo>
                                <a:pt x="574332" y="356222"/>
                              </a:lnTo>
                              <a:lnTo>
                                <a:pt x="566725" y="353884"/>
                              </a:lnTo>
                              <a:lnTo>
                                <a:pt x="562819" y="347795"/>
                              </a:lnTo>
                              <a:lnTo>
                                <a:pt x="561380" y="339345"/>
                              </a:lnTo>
                              <a:lnTo>
                                <a:pt x="561198" y="331012"/>
                              </a:lnTo>
                              <a:lnTo>
                                <a:pt x="561174" y="180847"/>
                              </a:lnTo>
                              <a:close/>
                            </a:path>
                            <a:path w="1511935" h="408305">
                              <a:moveTo>
                                <a:pt x="602830" y="349097"/>
                              </a:moveTo>
                              <a:lnTo>
                                <a:pt x="595372" y="352289"/>
                              </a:lnTo>
                              <a:lnTo>
                                <a:pt x="588376" y="354507"/>
                              </a:lnTo>
                              <a:lnTo>
                                <a:pt x="581483" y="355802"/>
                              </a:lnTo>
                              <a:lnTo>
                                <a:pt x="574332" y="356222"/>
                              </a:lnTo>
                              <a:lnTo>
                                <a:pt x="604291" y="356222"/>
                              </a:lnTo>
                              <a:lnTo>
                                <a:pt x="604217" y="355802"/>
                              </a:lnTo>
                              <a:lnTo>
                                <a:pt x="604121" y="355262"/>
                              </a:lnTo>
                              <a:lnTo>
                                <a:pt x="602830" y="349097"/>
                              </a:lnTo>
                              <a:close/>
                            </a:path>
                            <a:path w="1511935" h="408305">
                              <a:moveTo>
                                <a:pt x="606120" y="128790"/>
                              </a:moveTo>
                              <a:lnTo>
                                <a:pt x="479526" y="128790"/>
                              </a:lnTo>
                              <a:lnTo>
                                <a:pt x="472466" y="130373"/>
                              </a:lnTo>
                              <a:lnTo>
                                <a:pt x="468696" y="137350"/>
                              </a:lnTo>
                              <a:lnTo>
                                <a:pt x="467189" y="153061"/>
                              </a:lnTo>
                              <a:lnTo>
                                <a:pt x="466997" y="172492"/>
                              </a:lnTo>
                              <a:lnTo>
                                <a:pt x="466915" y="180847"/>
                              </a:lnTo>
                              <a:lnTo>
                                <a:pt x="594067" y="180847"/>
                              </a:lnTo>
                              <a:lnTo>
                                <a:pt x="606039" y="137350"/>
                              </a:lnTo>
                              <a:lnTo>
                                <a:pt x="606120" y="128790"/>
                              </a:lnTo>
                              <a:close/>
                            </a:path>
                            <a:path w="1511935" h="408305">
                              <a:moveTo>
                                <a:pt x="561174" y="30137"/>
                              </a:moveTo>
                              <a:lnTo>
                                <a:pt x="530780" y="30436"/>
                              </a:lnTo>
                              <a:lnTo>
                                <a:pt x="511992" y="32535"/>
                              </a:lnTo>
                              <a:lnTo>
                                <a:pt x="502451" y="38232"/>
                              </a:lnTo>
                              <a:lnTo>
                                <a:pt x="499795" y="49326"/>
                              </a:lnTo>
                              <a:lnTo>
                                <a:pt x="499795" y="128790"/>
                              </a:lnTo>
                              <a:lnTo>
                                <a:pt x="561174" y="128790"/>
                              </a:lnTo>
                              <a:lnTo>
                                <a:pt x="561174" y="30137"/>
                              </a:lnTo>
                              <a:close/>
                            </a:path>
                            <a:path w="1511935" h="408305">
                              <a:moveTo>
                                <a:pt x="698182" y="128790"/>
                              </a:moveTo>
                              <a:lnTo>
                                <a:pt x="667150" y="129210"/>
                              </a:lnTo>
                              <a:lnTo>
                                <a:pt x="648039" y="132146"/>
                              </a:lnTo>
                              <a:lnTo>
                                <a:pt x="638382" y="140117"/>
                              </a:lnTo>
                              <a:lnTo>
                                <a:pt x="635711" y="155638"/>
                              </a:lnTo>
                              <a:lnTo>
                                <a:pt x="635711" y="402805"/>
                              </a:lnTo>
                              <a:lnTo>
                                <a:pt x="671597" y="402634"/>
                              </a:lnTo>
                              <a:lnTo>
                                <a:pt x="690168" y="401435"/>
                              </a:lnTo>
                              <a:lnTo>
                                <a:pt x="697129" y="398182"/>
                              </a:lnTo>
                              <a:lnTo>
                                <a:pt x="698182" y="391845"/>
                              </a:lnTo>
                              <a:lnTo>
                                <a:pt x="698182" y="128790"/>
                              </a:lnTo>
                              <a:close/>
                            </a:path>
                            <a:path w="1511935" h="408305">
                              <a:moveTo>
                                <a:pt x="671880" y="6032"/>
                              </a:moveTo>
                              <a:lnTo>
                                <a:pt x="656949" y="9166"/>
                              </a:lnTo>
                              <a:lnTo>
                                <a:pt x="646537" y="17953"/>
                              </a:lnTo>
                              <a:lnTo>
                                <a:pt x="640441" y="31466"/>
                              </a:lnTo>
                              <a:lnTo>
                                <a:pt x="638454" y="48780"/>
                              </a:lnTo>
                              <a:lnTo>
                                <a:pt x="640534" y="70278"/>
                              </a:lnTo>
                              <a:lnTo>
                                <a:pt x="646468" y="83918"/>
                              </a:lnTo>
                              <a:lnTo>
                                <a:pt x="655792" y="91085"/>
                              </a:lnTo>
                              <a:lnTo>
                                <a:pt x="668045" y="93167"/>
                              </a:lnTo>
                              <a:lnTo>
                                <a:pt x="682200" y="89964"/>
                              </a:lnTo>
                              <a:lnTo>
                                <a:pt x="692500" y="80698"/>
                              </a:lnTo>
                              <a:lnTo>
                                <a:pt x="698793" y="65885"/>
                              </a:lnTo>
                              <a:lnTo>
                                <a:pt x="700925" y="46037"/>
                              </a:lnTo>
                              <a:lnTo>
                                <a:pt x="699546" y="27303"/>
                              </a:lnTo>
                              <a:lnTo>
                                <a:pt x="694828" y="14938"/>
                              </a:lnTo>
                              <a:lnTo>
                                <a:pt x="685897" y="8122"/>
                              </a:lnTo>
                              <a:lnTo>
                                <a:pt x="671880" y="6032"/>
                              </a:lnTo>
                              <a:close/>
                            </a:path>
                            <a:path w="1511935" h="408305">
                              <a:moveTo>
                                <a:pt x="736549" y="341426"/>
                              </a:moveTo>
                              <a:lnTo>
                                <a:pt x="732001" y="351138"/>
                              </a:lnTo>
                              <a:lnTo>
                                <a:pt x="728943" y="360335"/>
                              </a:lnTo>
                              <a:lnTo>
                                <a:pt x="727221" y="368710"/>
                              </a:lnTo>
                              <a:lnTo>
                                <a:pt x="726681" y="375958"/>
                              </a:lnTo>
                              <a:lnTo>
                                <a:pt x="731767" y="391409"/>
                              </a:lnTo>
                              <a:lnTo>
                                <a:pt x="745588" y="401369"/>
                              </a:lnTo>
                              <a:lnTo>
                                <a:pt x="765986" y="406706"/>
                              </a:lnTo>
                              <a:lnTo>
                                <a:pt x="790803" y="408292"/>
                              </a:lnTo>
                              <a:lnTo>
                                <a:pt x="828768" y="402896"/>
                              </a:lnTo>
                              <a:lnTo>
                                <a:pt x="857794" y="387326"/>
                              </a:lnTo>
                              <a:lnTo>
                                <a:pt x="876341" y="362509"/>
                              </a:lnTo>
                              <a:lnTo>
                                <a:pt x="878119" y="353479"/>
                              </a:lnTo>
                              <a:lnTo>
                                <a:pt x="784224" y="353479"/>
                              </a:lnTo>
                              <a:lnTo>
                                <a:pt x="772460" y="352751"/>
                              </a:lnTo>
                              <a:lnTo>
                                <a:pt x="760387" y="350534"/>
                              </a:lnTo>
                              <a:lnTo>
                                <a:pt x="748313" y="346776"/>
                              </a:lnTo>
                              <a:lnTo>
                                <a:pt x="736549" y="341426"/>
                              </a:lnTo>
                              <a:close/>
                            </a:path>
                            <a:path w="1511935" h="408305">
                              <a:moveTo>
                                <a:pt x="816559" y="123304"/>
                              </a:moveTo>
                              <a:lnTo>
                                <a:pt x="773760" y="128529"/>
                              </a:lnTo>
                              <a:lnTo>
                                <a:pt x="745863" y="142900"/>
                              </a:lnTo>
                              <a:lnTo>
                                <a:pt x="730707" y="164463"/>
                              </a:lnTo>
                              <a:lnTo>
                                <a:pt x="726135" y="191261"/>
                              </a:lnTo>
                              <a:lnTo>
                                <a:pt x="727548" y="204196"/>
                              </a:lnTo>
                              <a:lnTo>
                                <a:pt x="732094" y="218668"/>
                              </a:lnTo>
                              <a:lnTo>
                                <a:pt x="740236" y="233960"/>
                              </a:lnTo>
                              <a:lnTo>
                                <a:pt x="752436" y="249351"/>
                              </a:lnTo>
                              <a:lnTo>
                                <a:pt x="800112" y="299770"/>
                              </a:lnTo>
                              <a:lnTo>
                                <a:pt x="806621" y="308808"/>
                              </a:lnTo>
                              <a:lnTo>
                                <a:pt x="810255" y="316971"/>
                              </a:lnTo>
                              <a:lnTo>
                                <a:pt x="811833" y="324207"/>
                              </a:lnTo>
                              <a:lnTo>
                                <a:pt x="812117" y="329374"/>
                              </a:lnTo>
                              <a:lnTo>
                                <a:pt x="812177" y="330466"/>
                              </a:lnTo>
                              <a:lnTo>
                                <a:pt x="810506" y="339843"/>
                              </a:lnTo>
                              <a:lnTo>
                                <a:pt x="805392" y="347111"/>
                              </a:lnTo>
                              <a:lnTo>
                                <a:pt x="796682" y="351810"/>
                              </a:lnTo>
                              <a:lnTo>
                                <a:pt x="784224" y="353479"/>
                              </a:lnTo>
                              <a:lnTo>
                                <a:pt x="878119" y="353479"/>
                              </a:lnTo>
                              <a:lnTo>
                                <a:pt x="882865" y="329374"/>
                              </a:lnTo>
                              <a:lnTo>
                                <a:pt x="881668" y="310653"/>
                              </a:lnTo>
                              <a:lnTo>
                                <a:pt x="877389" y="294298"/>
                              </a:lnTo>
                              <a:lnTo>
                                <a:pt x="868999" y="278355"/>
                              </a:lnTo>
                              <a:lnTo>
                                <a:pt x="855471" y="260870"/>
                              </a:lnTo>
                              <a:lnTo>
                                <a:pt x="814908" y="219760"/>
                              </a:lnTo>
                              <a:lnTo>
                                <a:pt x="806414" y="210085"/>
                              </a:lnTo>
                              <a:lnTo>
                                <a:pt x="801620" y="202772"/>
                              </a:lnTo>
                              <a:lnTo>
                                <a:pt x="799499" y="197106"/>
                              </a:lnTo>
                              <a:lnTo>
                                <a:pt x="799020" y="192366"/>
                              </a:lnTo>
                              <a:lnTo>
                                <a:pt x="800578" y="185403"/>
                              </a:lnTo>
                              <a:lnTo>
                                <a:pt x="805321" y="180238"/>
                              </a:lnTo>
                              <a:lnTo>
                                <a:pt x="813352" y="177025"/>
                              </a:lnTo>
                              <a:lnTo>
                                <a:pt x="824776" y="175920"/>
                              </a:lnTo>
                              <a:lnTo>
                                <a:pt x="879167" y="175920"/>
                              </a:lnTo>
                              <a:lnTo>
                                <a:pt x="880610" y="173045"/>
                              </a:lnTo>
                              <a:lnTo>
                                <a:pt x="883087" y="165236"/>
                              </a:lnTo>
                              <a:lnTo>
                                <a:pt x="883970" y="157835"/>
                              </a:lnTo>
                              <a:lnTo>
                                <a:pt x="882069" y="146659"/>
                              </a:lnTo>
                              <a:lnTo>
                                <a:pt x="873282" y="135431"/>
                              </a:lnTo>
                              <a:lnTo>
                                <a:pt x="852986" y="126772"/>
                              </a:lnTo>
                              <a:lnTo>
                                <a:pt x="816559" y="123304"/>
                              </a:lnTo>
                              <a:close/>
                            </a:path>
                            <a:path w="1511935" h="408305">
                              <a:moveTo>
                                <a:pt x="879167" y="175920"/>
                              </a:moveTo>
                              <a:lnTo>
                                <a:pt x="824776" y="175920"/>
                              </a:lnTo>
                              <a:lnTo>
                                <a:pt x="837228" y="176562"/>
                              </a:lnTo>
                              <a:lnTo>
                                <a:pt x="849164" y="178592"/>
                              </a:lnTo>
                              <a:lnTo>
                                <a:pt x="860689" y="182162"/>
                              </a:lnTo>
                              <a:lnTo>
                                <a:pt x="871905" y="187426"/>
                              </a:lnTo>
                              <a:lnTo>
                                <a:pt x="876796" y="180647"/>
                              </a:lnTo>
                              <a:lnTo>
                                <a:pt x="879167" y="175920"/>
                              </a:lnTo>
                              <a:close/>
                            </a:path>
                            <a:path w="1511935" h="408305">
                              <a:moveTo>
                                <a:pt x="999591" y="123304"/>
                              </a:moveTo>
                              <a:lnTo>
                                <a:pt x="945607" y="137703"/>
                              </a:lnTo>
                              <a:lnTo>
                                <a:pt x="907822" y="205875"/>
                              </a:lnTo>
                              <a:lnTo>
                                <a:pt x="902139" y="270725"/>
                              </a:lnTo>
                              <a:lnTo>
                                <a:pt x="902042" y="271830"/>
                              </a:lnTo>
                              <a:lnTo>
                                <a:pt x="906778" y="341008"/>
                              </a:lnTo>
                              <a:lnTo>
                                <a:pt x="921431" y="382600"/>
                              </a:lnTo>
                              <a:lnTo>
                                <a:pt x="946668" y="402922"/>
                              </a:lnTo>
                              <a:lnTo>
                                <a:pt x="983157" y="408292"/>
                              </a:lnTo>
                              <a:lnTo>
                                <a:pt x="1007288" y="406209"/>
                              </a:lnTo>
                              <a:lnTo>
                                <a:pt x="1026175" y="400272"/>
                              </a:lnTo>
                              <a:lnTo>
                                <a:pt x="1038486" y="390943"/>
                              </a:lnTo>
                              <a:lnTo>
                                <a:pt x="1042885" y="378688"/>
                              </a:lnTo>
                              <a:lnTo>
                                <a:pt x="1042578" y="371636"/>
                              </a:lnTo>
                              <a:lnTo>
                                <a:pt x="1041655" y="364169"/>
                              </a:lnTo>
                              <a:lnTo>
                                <a:pt x="1040115" y="355878"/>
                              </a:lnTo>
                              <a:lnTo>
                                <a:pt x="1039696" y="354025"/>
                              </a:lnTo>
                              <a:lnTo>
                                <a:pt x="1002880" y="354025"/>
                              </a:lnTo>
                              <a:lnTo>
                                <a:pt x="984890" y="349873"/>
                              </a:lnTo>
                              <a:lnTo>
                                <a:pt x="973631" y="336011"/>
                              </a:lnTo>
                              <a:lnTo>
                                <a:pt x="967817" y="310332"/>
                              </a:lnTo>
                              <a:lnTo>
                                <a:pt x="966211" y="271830"/>
                              </a:lnTo>
                              <a:lnTo>
                                <a:pt x="966165" y="270725"/>
                              </a:lnTo>
                              <a:lnTo>
                                <a:pt x="969469" y="220941"/>
                              </a:lnTo>
                              <a:lnTo>
                                <a:pt x="978220" y="192632"/>
                              </a:lnTo>
                              <a:lnTo>
                                <a:pt x="990671" y="179941"/>
                              </a:lnTo>
                              <a:lnTo>
                                <a:pt x="1005077" y="177012"/>
                              </a:lnTo>
                              <a:lnTo>
                                <a:pt x="1041631" y="177012"/>
                              </a:lnTo>
                              <a:lnTo>
                                <a:pt x="1042313" y="174609"/>
                              </a:lnTo>
                              <a:lnTo>
                                <a:pt x="1043989" y="165849"/>
                              </a:lnTo>
                              <a:lnTo>
                                <a:pt x="1044843" y="158012"/>
                              </a:lnTo>
                              <a:lnTo>
                                <a:pt x="1045082" y="151256"/>
                              </a:lnTo>
                              <a:lnTo>
                                <a:pt x="1041752" y="139490"/>
                              </a:lnTo>
                              <a:lnTo>
                                <a:pt x="1032409" y="130703"/>
                              </a:lnTo>
                              <a:lnTo>
                                <a:pt x="1018031" y="125205"/>
                              </a:lnTo>
                              <a:lnTo>
                                <a:pt x="999591" y="123304"/>
                              </a:lnTo>
                              <a:close/>
                            </a:path>
                            <a:path w="1511935" h="408305">
                              <a:moveTo>
                                <a:pt x="1037958" y="346354"/>
                              </a:moveTo>
                              <a:lnTo>
                                <a:pt x="1030400" y="349406"/>
                              </a:lnTo>
                              <a:lnTo>
                                <a:pt x="1021453" y="351837"/>
                              </a:lnTo>
                              <a:lnTo>
                                <a:pt x="1011988" y="353444"/>
                              </a:lnTo>
                              <a:lnTo>
                                <a:pt x="1002880" y="354025"/>
                              </a:lnTo>
                              <a:lnTo>
                                <a:pt x="1039696" y="354025"/>
                              </a:lnTo>
                              <a:lnTo>
                                <a:pt x="1037958" y="346354"/>
                              </a:lnTo>
                              <a:close/>
                            </a:path>
                            <a:path w="1511935" h="408305">
                              <a:moveTo>
                                <a:pt x="1041631" y="177012"/>
                              </a:moveTo>
                              <a:lnTo>
                                <a:pt x="1005077" y="177012"/>
                              </a:lnTo>
                              <a:lnTo>
                                <a:pt x="1014093" y="177586"/>
                              </a:lnTo>
                              <a:lnTo>
                                <a:pt x="1023367" y="179136"/>
                              </a:lnTo>
                              <a:lnTo>
                                <a:pt x="1032129" y="181406"/>
                              </a:lnTo>
                              <a:lnTo>
                                <a:pt x="1039609" y="184137"/>
                              </a:lnTo>
                              <a:lnTo>
                                <a:pt x="1041631" y="177012"/>
                              </a:lnTo>
                              <a:close/>
                            </a:path>
                            <a:path w="1511935" h="408305">
                              <a:moveTo>
                                <a:pt x="1124546" y="232371"/>
                              </a:moveTo>
                              <a:lnTo>
                                <a:pt x="1101057" y="235942"/>
                              </a:lnTo>
                              <a:lnTo>
                                <a:pt x="1080906" y="249427"/>
                              </a:lnTo>
                              <a:lnTo>
                                <a:pt x="1066818" y="276991"/>
                              </a:lnTo>
                              <a:lnTo>
                                <a:pt x="1061516" y="322795"/>
                              </a:lnTo>
                              <a:lnTo>
                                <a:pt x="1067974" y="368290"/>
                              </a:lnTo>
                              <a:lnTo>
                                <a:pt x="1085222" y="394109"/>
                              </a:lnTo>
                              <a:lnTo>
                                <a:pt x="1110074" y="405645"/>
                              </a:lnTo>
                              <a:lnTo>
                                <a:pt x="1139342" y="408292"/>
                              </a:lnTo>
                              <a:lnTo>
                                <a:pt x="1162924" y="407093"/>
                              </a:lnTo>
                              <a:lnTo>
                                <a:pt x="1184144" y="403632"/>
                              </a:lnTo>
                              <a:lnTo>
                                <a:pt x="1202693" y="398117"/>
                              </a:lnTo>
                              <a:lnTo>
                                <a:pt x="1218260" y="390753"/>
                              </a:lnTo>
                              <a:lnTo>
                                <a:pt x="1219726" y="357860"/>
                              </a:lnTo>
                              <a:lnTo>
                                <a:pt x="1143723" y="357860"/>
                              </a:lnTo>
                              <a:lnTo>
                                <a:pt x="1135202" y="355824"/>
                              </a:lnTo>
                              <a:lnTo>
                                <a:pt x="1129815" y="349370"/>
                              </a:lnTo>
                              <a:lnTo>
                                <a:pt x="1126998" y="337983"/>
                              </a:lnTo>
                              <a:lnTo>
                                <a:pt x="1126264" y="322795"/>
                              </a:lnTo>
                              <a:lnTo>
                                <a:pt x="1126185" y="321151"/>
                              </a:lnTo>
                              <a:lnTo>
                                <a:pt x="1137286" y="279223"/>
                              </a:lnTo>
                              <a:lnTo>
                                <a:pt x="1145374" y="277304"/>
                              </a:lnTo>
                              <a:lnTo>
                                <a:pt x="1220877" y="277304"/>
                              </a:lnTo>
                              <a:lnTo>
                                <a:pt x="1220974" y="240588"/>
                              </a:lnTo>
                              <a:lnTo>
                                <a:pt x="1159624" y="240588"/>
                              </a:lnTo>
                              <a:lnTo>
                                <a:pt x="1151135" y="236529"/>
                              </a:lnTo>
                              <a:lnTo>
                                <a:pt x="1141466" y="234013"/>
                              </a:lnTo>
                              <a:lnTo>
                                <a:pt x="1132106" y="232730"/>
                              </a:lnTo>
                              <a:lnTo>
                                <a:pt x="1124546" y="232371"/>
                              </a:lnTo>
                              <a:close/>
                            </a:path>
                            <a:path w="1511935" h="408305">
                              <a:moveTo>
                                <a:pt x="1220877" y="277304"/>
                              </a:moveTo>
                              <a:lnTo>
                                <a:pt x="1149756" y="277304"/>
                              </a:lnTo>
                              <a:lnTo>
                                <a:pt x="1155788" y="278396"/>
                              </a:lnTo>
                              <a:lnTo>
                                <a:pt x="1159624" y="281685"/>
                              </a:lnTo>
                              <a:lnTo>
                                <a:pt x="1159456" y="322795"/>
                              </a:lnTo>
                              <a:lnTo>
                                <a:pt x="1148664" y="357860"/>
                              </a:lnTo>
                              <a:lnTo>
                                <a:pt x="1219726" y="357860"/>
                              </a:lnTo>
                              <a:lnTo>
                                <a:pt x="1219846" y="355187"/>
                              </a:lnTo>
                              <a:lnTo>
                                <a:pt x="1220660" y="311764"/>
                              </a:lnTo>
                              <a:lnTo>
                                <a:pt x="1220737" y="299501"/>
                              </a:lnTo>
                              <a:lnTo>
                                <a:pt x="1220849" y="281685"/>
                              </a:lnTo>
                              <a:lnTo>
                                <a:pt x="1220877" y="277304"/>
                              </a:lnTo>
                              <a:close/>
                            </a:path>
                            <a:path w="1511935" h="408305">
                              <a:moveTo>
                                <a:pt x="1220095" y="182498"/>
                              </a:moveTo>
                              <a:lnTo>
                                <a:pt x="1136599" y="182498"/>
                              </a:lnTo>
                              <a:lnTo>
                                <a:pt x="1147365" y="183664"/>
                              </a:lnTo>
                              <a:lnTo>
                                <a:pt x="1154483" y="187294"/>
                              </a:lnTo>
                              <a:lnTo>
                                <a:pt x="1158416" y="193595"/>
                              </a:lnTo>
                              <a:lnTo>
                                <a:pt x="1159624" y="202768"/>
                              </a:lnTo>
                              <a:lnTo>
                                <a:pt x="1159624" y="240588"/>
                              </a:lnTo>
                              <a:lnTo>
                                <a:pt x="1220974" y="240588"/>
                              </a:lnTo>
                              <a:lnTo>
                                <a:pt x="1220916" y="189432"/>
                              </a:lnTo>
                              <a:lnTo>
                                <a:pt x="1220315" y="184358"/>
                              </a:lnTo>
                              <a:lnTo>
                                <a:pt x="1220198" y="183371"/>
                              </a:lnTo>
                              <a:lnTo>
                                <a:pt x="1220095" y="182498"/>
                              </a:lnTo>
                              <a:close/>
                            </a:path>
                            <a:path w="1511935" h="408305">
                              <a:moveTo>
                                <a:pt x="1151940" y="123304"/>
                              </a:moveTo>
                              <a:lnTo>
                                <a:pt x="1097553" y="128992"/>
                              </a:lnTo>
                              <a:lnTo>
                                <a:pt x="1062621" y="151803"/>
                              </a:lnTo>
                              <a:lnTo>
                                <a:pt x="1062647" y="158912"/>
                              </a:lnTo>
                              <a:lnTo>
                                <a:pt x="1062980" y="165878"/>
                              </a:lnTo>
                              <a:lnTo>
                                <a:pt x="1064263" y="174759"/>
                              </a:lnTo>
                              <a:lnTo>
                                <a:pt x="1066779" y="184358"/>
                              </a:lnTo>
                              <a:lnTo>
                                <a:pt x="1070838" y="194005"/>
                              </a:lnTo>
                              <a:lnTo>
                                <a:pt x="1085892" y="189432"/>
                              </a:lnTo>
                              <a:lnTo>
                                <a:pt x="1102899" y="185785"/>
                              </a:lnTo>
                              <a:lnTo>
                                <a:pt x="1120316" y="183371"/>
                              </a:lnTo>
                              <a:lnTo>
                                <a:pt x="1136599" y="182498"/>
                              </a:lnTo>
                              <a:lnTo>
                                <a:pt x="1220095" y="182498"/>
                              </a:lnTo>
                              <a:lnTo>
                                <a:pt x="1217302" y="158912"/>
                              </a:lnTo>
                              <a:lnTo>
                                <a:pt x="1205379" y="138239"/>
                              </a:lnTo>
                              <a:lnTo>
                                <a:pt x="1184002" y="126815"/>
                              </a:lnTo>
                              <a:lnTo>
                                <a:pt x="1151940" y="123304"/>
                              </a:lnTo>
                              <a:close/>
                            </a:path>
                            <a:path w="1511935" h="408305">
                              <a:moveTo>
                                <a:pt x="1315262" y="0"/>
                              </a:moveTo>
                              <a:lnTo>
                                <a:pt x="1284632" y="419"/>
                              </a:lnTo>
                              <a:lnTo>
                                <a:pt x="1265870" y="3357"/>
                              </a:lnTo>
                              <a:lnTo>
                                <a:pt x="1256460" y="11331"/>
                              </a:lnTo>
                              <a:lnTo>
                                <a:pt x="1253883" y="26860"/>
                              </a:lnTo>
                              <a:lnTo>
                                <a:pt x="1253883" y="402805"/>
                              </a:lnTo>
                              <a:lnTo>
                                <a:pt x="1289368" y="402634"/>
                              </a:lnTo>
                              <a:lnTo>
                                <a:pt x="1307590" y="401435"/>
                              </a:lnTo>
                              <a:lnTo>
                                <a:pt x="1314303" y="398182"/>
                              </a:lnTo>
                              <a:lnTo>
                                <a:pt x="1315262" y="391845"/>
                              </a:lnTo>
                              <a:lnTo>
                                <a:pt x="1315262" y="0"/>
                              </a:lnTo>
                              <a:close/>
                            </a:path>
                            <a:path w="1511935" h="408305">
                              <a:moveTo>
                                <a:pt x="1441856" y="123304"/>
                              </a:moveTo>
                              <a:lnTo>
                                <a:pt x="1385645" y="139897"/>
                              </a:lnTo>
                              <a:lnTo>
                                <a:pt x="1350485" y="211839"/>
                              </a:lnTo>
                              <a:lnTo>
                                <a:pt x="1345399" y="278955"/>
                              </a:lnTo>
                              <a:lnTo>
                                <a:pt x="1351600" y="342483"/>
                              </a:lnTo>
                              <a:lnTo>
                                <a:pt x="1351659" y="343093"/>
                              </a:lnTo>
                              <a:lnTo>
                                <a:pt x="1369171" y="382671"/>
                              </a:lnTo>
                              <a:lnTo>
                                <a:pt x="1396031" y="402726"/>
                              </a:lnTo>
                              <a:lnTo>
                                <a:pt x="1430337" y="408292"/>
                              </a:lnTo>
                              <a:lnTo>
                                <a:pt x="1460532" y="406064"/>
                              </a:lnTo>
                              <a:lnTo>
                                <a:pt x="1485280" y="399519"/>
                              </a:lnTo>
                              <a:lnTo>
                                <a:pt x="1502014" y="388864"/>
                              </a:lnTo>
                              <a:lnTo>
                                <a:pt x="1508163" y="374307"/>
                              </a:lnTo>
                              <a:lnTo>
                                <a:pt x="1507855" y="364111"/>
                              </a:lnTo>
                              <a:lnTo>
                                <a:pt x="1506932" y="353144"/>
                              </a:lnTo>
                              <a:lnTo>
                                <a:pt x="1506269" y="348551"/>
                              </a:lnTo>
                              <a:lnTo>
                                <a:pt x="1445132" y="348551"/>
                              </a:lnTo>
                              <a:lnTo>
                                <a:pt x="1428703" y="345614"/>
                              </a:lnTo>
                              <a:lnTo>
                                <a:pt x="1418078" y="336564"/>
                              </a:lnTo>
                              <a:lnTo>
                                <a:pt x="1412078" y="321039"/>
                              </a:lnTo>
                              <a:lnTo>
                                <a:pt x="1409522" y="298678"/>
                              </a:lnTo>
                              <a:lnTo>
                                <a:pt x="1431884" y="297934"/>
                              </a:lnTo>
                              <a:lnTo>
                                <a:pt x="1456920" y="296417"/>
                              </a:lnTo>
                              <a:lnTo>
                                <a:pt x="1504327" y="290461"/>
                              </a:lnTo>
                              <a:lnTo>
                                <a:pt x="1510409" y="250456"/>
                              </a:lnTo>
                              <a:lnTo>
                                <a:pt x="1408963" y="250456"/>
                              </a:lnTo>
                              <a:lnTo>
                                <a:pt x="1411125" y="217855"/>
                              </a:lnTo>
                              <a:lnTo>
                                <a:pt x="1415546" y="194759"/>
                              </a:lnTo>
                              <a:lnTo>
                                <a:pt x="1422841" y="181014"/>
                              </a:lnTo>
                              <a:lnTo>
                                <a:pt x="1433626" y="176466"/>
                              </a:lnTo>
                              <a:lnTo>
                                <a:pt x="1507745" y="176466"/>
                              </a:lnTo>
                              <a:lnTo>
                                <a:pt x="1507203" y="171862"/>
                              </a:lnTo>
                              <a:lnTo>
                                <a:pt x="1493367" y="144133"/>
                              </a:lnTo>
                              <a:lnTo>
                                <a:pt x="1471311" y="128323"/>
                              </a:lnTo>
                              <a:lnTo>
                                <a:pt x="1441856" y="123304"/>
                              </a:lnTo>
                              <a:close/>
                            </a:path>
                            <a:path w="1511935" h="408305">
                              <a:moveTo>
                                <a:pt x="1503235" y="333209"/>
                              </a:moveTo>
                              <a:lnTo>
                                <a:pt x="1488836" y="339534"/>
                              </a:lnTo>
                              <a:lnTo>
                                <a:pt x="1474389" y="344371"/>
                              </a:lnTo>
                              <a:lnTo>
                                <a:pt x="1459839" y="347463"/>
                              </a:lnTo>
                              <a:lnTo>
                                <a:pt x="1445132" y="348551"/>
                              </a:lnTo>
                              <a:lnTo>
                                <a:pt x="1506269" y="348551"/>
                              </a:lnTo>
                              <a:lnTo>
                                <a:pt x="1505481" y="343093"/>
                              </a:lnTo>
                              <a:lnTo>
                                <a:pt x="1505393" y="342483"/>
                              </a:lnTo>
                              <a:lnTo>
                                <a:pt x="1503235" y="333209"/>
                              </a:lnTo>
                              <a:close/>
                            </a:path>
                            <a:path w="1511935" h="408305">
                              <a:moveTo>
                                <a:pt x="1507745" y="176466"/>
                              </a:moveTo>
                              <a:lnTo>
                                <a:pt x="1433626" y="176466"/>
                              </a:lnTo>
                              <a:lnTo>
                                <a:pt x="1442318" y="177871"/>
                              </a:lnTo>
                              <a:lnTo>
                                <a:pt x="1448080" y="183592"/>
                              </a:lnTo>
                              <a:lnTo>
                                <a:pt x="1451273" y="195888"/>
                              </a:lnTo>
                              <a:lnTo>
                                <a:pt x="1452016" y="211839"/>
                              </a:lnTo>
                              <a:lnTo>
                                <a:pt x="1452138" y="224247"/>
                              </a:lnTo>
                              <a:lnTo>
                                <a:pt x="1451711" y="232090"/>
                              </a:lnTo>
                              <a:lnTo>
                                <a:pt x="1408963" y="250456"/>
                              </a:lnTo>
                              <a:lnTo>
                                <a:pt x="1510409" y="250456"/>
                              </a:lnTo>
                              <a:lnTo>
                                <a:pt x="1511569" y="232886"/>
                              </a:lnTo>
                              <a:lnTo>
                                <a:pt x="1511887" y="217855"/>
                              </a:lnTo>
                              <a:lnTo>
                                <a:pt x="1511904" y="211839"/>
                              </a:lnTo>
                              <a:lnTo>
                                <a:pt x="1507745" y="1764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1524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group style="position:absolute;margin-left:443.622101pt;margin-top:18.361614pt;width:119.05pt;height:75.2pt;mso-position-horizontal-relative:page;mso-position-vertical-relative:page;z-index:-15806976" id="docshapegroup1" coordorigin="8872,367" coordsize="2381,1504">
              <v:shape style="position:absolute;left:9205;top:367;width:1706;height:1504" id="docshape2" coordorigin="9206,367" coordsize="1706,1504" path="m10911,367l10551,367,10079,1310,10017,367,9663,367,9206,1871,9488,1871,9775,885,9841,1871,10079,1871,10343,1353,10482,1078,10545,953,10577,887,10552,1080,10448,1871,10724,1871,10911,367xe" filled="true" fillcolor="#008591" stroked="false">
                <v:path arrowok="t"/>
                <v:fill type="solid"/>
              </v:shape>
              <v:shape style="position:absolute;left:9257;top:406;width:1609;height:1425" id="docshape3" coordorigin="9258,406" coordsize="1609,1425" path="m10866,406l10577,406,10294,960,10144,1254,10080,1388,10050,1459,10041,1255,10016,898,9991,558,9979,406,9690,406,9258,1831,9458,1831,9648,1201,9747,873,9787,739,9798,694,9809,911,9837,1298,9864,1666,9877,1831,10055,1831,10372,1220,10539,898,10609,759,10637,696,10610,892,10561,1280,10493,1831,10688,1831,10866,406xe" filled="true" fillcolor="#ff671c" stroked="false">
                <v:path arrowok="t"/>
                <v:fill type="solid"/>
              </v:shape>
              <v:shape style="position:absolute;left:8872;top:998;width:2381;height:643" id="docshape4" coordorigin="8872,998" coordsize="2381,643" path="m9005,1192l8967,1195,8932,1201,8900,1210,8872,1221,8872,1632,8927,1632,8956,1630,8967,1625,8969,1615,8969,1286,8979,1279,8991,1275,9274,1275,9273,1260,9261,1223,9250,1215,9077,1215,9063,1205,9046,1198,9028,1194,9029,1194,9005,1192xm9274,1275l9002,1275,9014,1276,9021,1281,9025,1292,9026,1309,9026,1632,9083,1632,9111,1630,9121,1625,9123,1615,9123,1285,9132,1279,9143,1277,9274,1277,9274,1275xm9274,1277l9155,1277,9167,1279,9170,1281,9175,1285,9179,1295,9179,1309,9180,1310,9180,1632,9234,1632,9263,1630,9274,1625,9276,1615,9276,1309,9275,1286,9275,1285,9275,1281,9275,1279,9274,1277xm9179,1192l9153,1194,9127,1198,9101,1205,9077,1215,9250,1215,9231,1200,9179,1192xm9472,1192l9425,1198,9384,1218,9350,1261,9328,1332,9320,1437,9330,1537,9330,1538,9358,1601,9400,1632,9454,1641,9502,1638,9541,1627,9567,1611,9577,1588,9576,1572,9575,1554,9574,1547,9477,1547,9452,1542,9435,1528,9425,1504,9421,1468,9457,1467,9496,1465,9535,1461,9571,1456,9576,1428,9580,1397,9580,1393,9420,1393,9424,1341,9431,1305,9442,1283,9459,1276,9576,1276,9575,1269,9553,1225,9519,1200,9472,1192xm9569,1523l9546,1533,9523,1540,9501,1545,9477,1547,9574,1547,9572,1538,9572,1537,9569,1523xm9576,1276l9459,1276,9473,1278,9482,1287,9487,1307,9488,1332,9488,1351,9488,1364,9486,1375,9484,1385,9472,1389,9457,1391,9439,1392,9420,1393,9580,1393,9582,1365,9583,1341,9583,1332,9576,1276xm9756,1283l9660,1283,9660,1519,9663,1569,9663,1571,9676,1609,9703,1633,9749,1641,9775,1640,9801,1633,9820,1619,9828,1594,9827,1581,9826,1569,9824,1559,9777,1559,9765,1555,9759,1546,9757,1533,9756,1519,9756,1283xm9822,1548l9810,1553,9799,1556,9788,1558,9777,1559,9824,1559,9824,1558,9824,1558,9822,1548xm9827,1201l9628,1201,9616,1203,9611,1214,9608,1239,9608,1270,9608,1283,9808,1283,9819,1281,9824,1270,9827,1245,9827,1214,9827,1201xm9756,1046l9708,1046,9679,1049,9664,1058,9660,1076,9660,1201,9756,1201,9756,1046xm9972,1201l9923,1202,9893,1206,9878,1219,9874,1243,9874,1632,9930,1632,9959,1630,9970,1625,9972,1615,9972,1201xm9931,1008l9907,1013,9891,1026,9881,1048,9878,1075,9881,1109,9891,1130,9905,1142,9924,1145,9947,1140,9963,1125,9973,1102,9976,1071,9974,1041,9967,1022,9953,1011,9931,1008xm10032,1536l10025,1551,10020,1566,10018,1579,10017,1590,10025,1615,10047,1630,10079,1639,10118,1641,10178,1633,10223,1608,10253,1569,10255,1555,10107,1555,10089,1554,10070,1550,10051,1544,10032,1536xm10158,1192l10091,1201,10047,1223,10023,1257,10016,1299,10018,1320,10025,1342,10038,1367,10057,1391,10132,1470,10143,1484,10148,1497,10151,1509,10151,1517,10151,1519,10149,1533,10141,1545,10127,1552,10107,1555,10255,1555,10263,1517,10261,1487,10254,1462,10241,1436,10220,1409,10156,1344,10142,1329,10135,1317,10131,1309,10131,1301,10133,1290,10141,1282,10153,1277,10171,1275,10257,1275,10259,1271,10263,1258,10265,1247,10262,1229,10248,1211,10216,1198,10158,1192xm10257,1275l10171,1275,10191,1276,10210,1279,10228,1285,10246,1293,10253,1283,10257,1275xm10447,1192l10403,1197,10362,1215,10326,1254,10302,1322,10293,1424,10293,1426,10300,1535,10324,1601,10363,1633,10421,1641,10459,1638,10488,1628,10508,1614,10515,1594,10514,1583,10513,1572,10510,1559,10510,1556,10452,1556,10423,1549,10406,1527,10397,1487,10394,1426,10394,1424,10399,1346,10413,1301,10433,1282,10455,1277,10513,1277,10514,1273,10517,1259,10518,1247,10518,1236,10513,1218,10498,1204,10476,1195,10447,1192xm10507,1544l10495,1548,10481,1552,10466,1555,10452,1556,10510,1556,10507,1544xm10513,1277l10455,1277,10469,1278,10484,1280,10498,1284,10510,1288,10513,1277xm10643,1364l10606,1370,10575,1391,10552,1434,10544,1506,10554,1578,10581,1619,10621,1637,10667,1641,10704,1639,10737,1634,10766,1625,10791,1613,10793,1562,10674,1562,10660,1558,10652,1548,10647,1530,10646,1506,10646,1504,10648,1472,10648,1470,10654,1449,10663,1438,10676,1435,10795,1435,10795,1377,10699,1377,10685,1371,10670,1367,10655,1365,10643,1364xm10795,1435l10683,1435,10693,1437,10699,1442,10698,1489,10698,1506,10698,1530,10698,1533,10697,1553,10692,1559,10681,1562,10793,1562,10793,1557,10795,1489,10795,1470,10795,1442,10795,1435xm10794,1286l10662,1286,10679,1287,10691,1293,10697,1303,10699,1317,10699,1377,10795,1377,10795,1296,10794,1288,10794,1287,10794,1286xm10687,1192l10639,1195,10601,1201,10573,1209,10558,1217,10550,1223,10546,1237,10546,1248,10546,1259,10548,1273,10552,1288,10559,1304,10583,1296,10609,1291,10637,1287,10662,1286,10794,1286,10789,1248,10771,1216,10737,1198,10687,1192xm10944,998l10895,999,10866,1003,10851,1016,10847,1040,10847,1632,10903,1632,10932,1630,10942,1625,10944,1615,10944,998xm11143,1192l11096,1198,11055,1218,11021,1261,10999,1332,10991,1437,11001,1537,11001,1538,11029,1601,11071,1632,11125,1641,11172,1638,11211,1627,11238,1611,11248,1588,11247,1572,11246,1554,11245,1547,11148,1547,11122,1542,11106,1528,11096,1504,11092,1468,11127,1467,11167,1465,11206,1461,11241,1456,11247,1428,11251,1397,11251,1393,11091,1393,11095,1341,11102,1305,11113,1283,11130,1276,11247,1276,11246,1269,11224,1225,11189,1200,11143,1192xm11240,1523l11217,1533,11194,1540,11171,1545,11148,1547,11245,1547,11243,1538,11243,1537,11240,1523xm11247,1276l11130,1276,11144,1278,11153,1287,11158,1307,11159,1332,11159,1351,11159,1364,11157,1375,11155,1385,11143,1389,11127,1391,11110,1392,11091,1393,11251,1393,11253,1365,11253,1341,11253,1332,11247,1276xe" filled="true" fillcolor="#515249" stroked="false">
                <v:path arrowok="t"/>
                <v:fill type="solid"/>
              </v:shape>
              <w10:wrap type="none"/>
            </v:group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10016" behindDoc="1" locked="0" layoutInCell="1" allowOverlap="1" wp14:anchorId="052A1235" wp14:editId="3A093FD0">
              <wp:simplePos x="0" y="0"/>
              <wp:positionH relativeFrom="page">
                <wp:posOffset>815300</wp:posOffset>
              </wp:positionH>
              <wp:positionV relativeFrom="page">
                <wp:posOffset>958174</wp:posOffset>
              </wp:positionV>
              <wp:extent cx="6343650" cy="28130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3650" cy="2813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FE1F01F" w14:textId="77777777" w:rsidR="0072542E" w:rsidRDefault="00000000">
                          <w:pPr>
                            <w:tabs>
                              <w:tab w:val="left" w:pos="9969"/>
                            </w:tabs>
                            <w:spacing w:before="8"/>
                            <w:ind w:left="20"/>
                            <w:rPr>
                              <w:b/>
                              <w:sz w:val="36"/>
                            </w:rPr>
                          </w:pPr>
                          <w:r>
                            <w:rPr>
                              <w:b/>
                              <w:color w:val="0C1D41"/>
                              <w:spacing w:val="-2"/>
                              <w:sz w:val="36"/>
                              <w:u w:val="single" w:color="000000"/>
                            </w:rPr>
                            <w:t>Presseinformation</w:t>
                          </w:r>
                          <w:r>
                            <w:rPr>
                              <w:b/>
                              <w:color w:val="0C1D41"/>
                              <w:sz w:val="36"/>
                              <w:u w:val="single" w:color="000000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64.196899pt;margin-top:75.446793pt;width:499.5pt;height:22.15pt;mso-position-horizontal-relative:page;mso-position-vertical-relative:page;z-index:-15806464" type="#_x0000_t202" id="docshape5" filled="false" stroked="false">
              <v:textbox inset="0,0,0,0">
                <w:txbxContent>
                  <w:p>
                    <w:pPr>
                      <w:tabs>
                        <w:tab w:pos="9969" w:val="left" w:leader="none"/>
                      </w:tabs>
                      <w:spacing w:before="8"/>
                      <w:ind w:left="20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0C1D41"/>
                        <w:spacing w:val="-2"/>
                        <w:sz w:val="36"/>
                        <w:u w:val="single" w:color="000000"/>
                      </w:rPr>
                      <w:t>Presseinformation</w:t>
                    </w:r>
                    <w:r>
                      <w:rPr>
                        <w:b/>
                        <w:color w:val="0C1D41"/>
                        <w:sz w:val="36"/>
                        <w:u w:val="single" w:color="000000"/>
                      </w:rPr>
                      <w:tab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2542E"/>
    <w:rsid w:val="0072542E"/>
    <w:rsid w:val="00B0134B"/>
    <w:rsid w:val="00D404FD"/>
    <w:rsid w:val="00E7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5B22CC"/>
  <w15:docId w15:val="{616B5AA1-C86C-994F-883E-2958A324E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paragraph" w:styleId="berschrift1">
    <w:name w:val="heading 1"/>
    <w:basedOn w:val="Standard"/>
    <w:uiPriority w:val="9"/>
    <w:qFormat/>
    <w:pPr>
      <w:ind w:left="878"/>
      <w:outlineLvl w:val="0"/>
    </w:pPr>
    <w:rPr>
      <w:b/>
      <w:bCs/>
      <w:sz w:val="30"/>
      <w:szCs w:val="30"/>
    </w:rPr>
  </w:style>
  <w:style w:type="paragraph" w:styleId="berschrift2">
    <w:name w:val="heading 2"/>
    <w:basedOn w:val="Standard"/>
    <w:uiPriority w:val="9"/>
    <w:unhideWhenUsed/>
    <w:qFormat/>
    <w:pPr>
      <w:ind w:left="878"/>
      <w:outlineLvl w:val="1"/>
    </w:pPr>
    <w:rPr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8"/>
      <w:ind w:left="20"/>
    </w:pPr>
    <w:rPr>
      <w:b/>
      <w:bCs/>
      <w:sz w:val="36"/>
      <w:szCs w:val="36"/>
      <w:u w:val="single" w:color="00000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iscale.com/" TargetMode="External"/><Relationship Id="rId13" Type="http://schemas.openxmlformats.org/officeDocument/2006/relationships/image" Target="media/image10.png"/><Relationship Id="rId18" Type="http://schemas.openxmlformats.org/officeDocument/2006/relationships/image" Target="media/image6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metiscale.com/presse.html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5.jpeg"/><Relationship Id="rId2" Type="http://schemas.openxmlformats.org/officeDocument/2006/relationships/settings" Target="settings.xml"/><Relationship Id="rId16" Type="http://schemas.openxmlformats.org/officeDocument/2006/relationships/image" Target="media/image40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3.png"/><Relationship Id="rId5" Type="http://schemas.openxmlformats.org/officeDocument/2006/relationships/endnotes" Target="endnotes.xml"/><Relationship Id="rId15" Type="http://schemas.openxmlformats.org/officeDocument/2006/relationships/image" Target="media/image30.png"/><Relationship Id="rId10" Type="http://schemas.openxmlformats.org/officeDocument/2006/relationships/image" Target="media/image2.png"/><Relationship Id="rId19" Type="http://schemas.openxmlformats.org/officeDocument/2006/relationships/image" Target="media/image7.jpeg"/><Relationship Id="rId4" Type="http://schemas.openxmlformats.org/officeDocument/2006/relationships/footnotes" Target="footnotes.xml"/><Relationship Id="rId9" Type="http://schemas.openxmlformats.org/officeDocument/2006/relationships/image" Target="media/image1.png"/><Relationship Id="rId1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417</Words>
  <Characters>2632</Characters>
  <Application>Microsoft Office Word</Application>
  <DocSecurity>0</DocSecurity>
  <Lines>21</Lines>
  <Paragraphs>6</Paragraphs>
  <ScaleCrop>false</ScaleCrop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Gabi Penz</cp:lastModifiedBy>
  <cp:revision>2</cp:revision>
  <dcterms:created xsi:type="dcterms:W3CDTF">2026-01-20T10:08:00Z</dcterms:created>
  <dcterms:modified xsi:type="dcterms:W3CDTF">2026-01-20T10:08:00Z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2026-01-20T00:00:00Z</vt:filetime>
  </property>
  <property fmtid="{D5CDD505-2E9C-101B-9397-08002B2CF9AE}" pid="3" name="Creator">
    <vt:lpwstr>Adobe InDesign 21.1 (Macintosh)</vt:lpwstr>
  </property>
  <property fmtid="{D5CDD505-2E9C-101B-9397-08002B2CF9AE}" pid="4" name="LastSaved">
    <vt:filetime>2026-01-20T00:00:00Z</vt:filetime>
  </property>
  <property fmtid="{D5CDD505-2E9C-101B-9397-08002B2CF9AE}" pid="5" name="Producer">
    <vt:lpwstr>Adobe PDF Library 18.0</vt:lpwstr>
  </property>
</Properties>
</file>